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50EEB" w14:textId="77777777" w:rsidR="00F10BAF" w:rsidRPr="005D2AF8" w:rsidRDefault="00F10BAF" w:rsidP="007867F0">
      <w:pPr>
        <w:pStyle w:val="paragraph"/>
        <w:spacing w:before="0" w:beforeAutospacing="0" w:after="120" w:afterAutospacing="0"/>
        <w:ind w:left="360"/>
        <w:jc w:val="center"/>
        <w:textAlignment w:val="baseline"/>
        <w:rPr>
          <w:sz w:val="22"/>
          <w:szCs w:val="22"/>
        </w:rPr>
      </w:pPr>
      <w:bookmarkStart w:id="0" w:name="_GoBack"/>
      <w:bookmarkEnd w:id="0"/>
      <w:r w:rsidRPr="005D2AF8">
        <w:rPr>
          <w:rStyle w:val="normaltextrun"/>
          <w:sz w:val="32"/>
          <w:szCs w:val="32"/>
        </w:rPr>
        <w:t>NSAND</w:t>
      </w:r>
      <w:r w:rsidRPr="005D2AF8">
        <w:rPr>
          <w:rStyle w:val="apple-converted-space"/>
          <w:sz w:val="32"/>
          <w:szCs w:val="32"/>
        </w:rPr>
        <w:t> </w:t>
      </w:r>
      <w:r w:rsidRPr="005D2AF8">
        <w:rPr>
          <w:rStyle w:val="normaltextrun"/>
          <w:sz w:val="32"/>
          <w:szCs w:val="32"/>
        </w:rPr>
        <w:t>Generic</w:t>
      </w:r>
      <w:r w:rsidRPr="005D2AF8">
        <w:rPr>
          <w:rStyle w:val="apple-converted-space"/>
          <w:sz w:val="32"/>
          <w:szCs w:val="32"/>
        </w:rPr>
        <w:t> </w:t>
      </w:r>
      <w:r w:rsidRPr="005D2AF8">
        <w:rPr>
          <w:rStyle w:val="normaltextrun"/>
          <w:sz w:val="32"/>
          <w:szCs w:val="32"/>
        </w:rPr>
        <w:t>Agenda</w:t>
      </w:r>
      <w:r w:rsidRPr="005D2AF8">
        <w:rPr>
          <w:rStyle w:val="eop"/>
          <w:sz w:val="32"/>
          <w:szCs w:val="32"/>
        </w:rPr>
        <w:t> </w:t>
      </w:r>
    </w:p>
    <w:p w14:paraId="6DCA4481" w14:textId="1B4C0B7B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Call to Order</w:t>
      </w:r>
      <w:r w:rsidRPr="005D2AF8">
        <w:rPr>
          <w:rStyle w:val="eop"/>
          <w:sz w:val="22"/>
          <w:szCs w:val="22"/>
        </w:rPr>
        <w:t> </w:t>
      </w:r>
      <w:r w:rsidR="005D7906">
        <w:rPr>
          <w:rStyle w:val="eop"/>
          <w:sz w:val="22"/>
          <w:szCs w:val="22"/>
        </w:rPr>
        <w:t>@</w:t>
      </w:r>
      <w:r w:rsidR="00454224">
        <w:rPr>
          <w:rStyle w:val="eop"/>
          <w:sz w:val="22"/>
          <w:szCs w:val="22"/>
        </w:rPr>
        <w:t xml:space="preserve"> 2:00pm</w:t>
      </w:r>
    </w:p>
    <w:p w14:paraId="03B301BA" w14:textId="77777777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Roll Call</w:t>
      </w:r>
      <w:r w:rsidRPr="005D2AF8">
        <w:rPr>
          <w:rStyle w:val="eop"/>
          <w:sz w:val="22"/>
          <w:szCs w:val="22"/>
        </w:rPr>
        <w:t> </w:t>
      </w:r>
    </w:p>
    <w:p w14:paraId="0555EF9A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normaltextrun"/>
          <w:sz w:val="22"/>
          <w:szCs w:val="22"/>
        </w:rPr>
      </w:pPr>
      <w:r w:rsidRPr="005D2AF8">
        <w:rPr>
          <w:rStyle w:val="normaltextrun"/>
          <w:sz w:val="22"/>
          <w:szCs w:val="22"/>
        </w:rPr>
        <w:t>President</w:t>
      </w:r>
      <w:r w:rsidR="00E02B3A" w:rsidRPr="005D2AF8">
        <w:rPr>
          <w:rStyle w:val="normaltextrun"/>
          <w:sz w:val="22"/>
          <w:szCs w:val="22"/>
        </w:rPr>
        <w:t xml:space="preserve"> </w:t>
      </w:r>
    </w:p>
    <w:p w14:paraId="4CD58ECF" w14:textId="1DEFBB6B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Jessica</w:t>
      </w:r>
      <w:r w:rsidR="00454224">
        <w:rPr>
          <w:rStyle w:val="normaltextrun"/>
          <w:sz w:val="22"/>
          <w:szCs w:val="22"/>
        </w:rPr>
        <w:t xml:space="preserve">- </w:t>
      </w:r>
      <w:r w:rsidR="00344B3D">
        <w:rPr>
          <w:rStyle w:val="normaltextrun"/>
          <w:sz w:val="22"/>
          <w:szCs w:val="22"/>
        </w:rPr>
        <w:t>Present</w:t>
      </w:r>
    </w:p>
    <w:p w14:paraId="37D466F4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1</w:t>
      </w:r>
      <w:r w:rsidRPr="005D2AF8">
        <w:rPr>
          <w:rStyle w:val="normaltextrun"/>
          <w:sz w:val="17"/>
          <w:szCs w:val="17"/>
          <w:vertAlign w:val="superscript"/>
        </w:rPr>
        <w:t>st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Vice President</w:t>
      </w:r>
      <w:r w:rsidRPr="005D2AF8">
        <w:rPr>
          <w:rStyle w:val="eop"/>
          <w:sz w:val="22"/>
          <w:szCs w:val="22"/>
        </w:rPr>
        <w:t> </w:t>
      </w:r>
    </w:p>
    <w:p w14:paraId="6A7E6A9E" w14:textId="10F5CA98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Kelsey</w:t>
      </w:r>
      <w:r w:rsidR="00344B3D">
        <w:rPr>
          <w:rStyle w:val="eop"/>
          <w:sz w:val="22"/>
          <w:szCs w:val="22"/>
        </w:rPr>
        <w:t xml:space="preserve">- Present </w:t>
      </w:r>
    </w:p>
    <w:p w14:paraId="0ECD1049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2</w:t>
      </w:r>
      <w:r w:rsidRPr="005D2AF8">
        <w:rPr>
          <w:rStyle w:val="normaltextrun"/>
          <w:sz w:val="17"/>
          <w:szCs w:val="17"/>
          <w:vertAlign w:val="superscript"/>
        </w:rPr>
        <w:t>nd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Vice President</w:t>
      </w:r>
      <w:r w:rsidRPr="005D2AF8">
        <w:rPr>
          <w:rStyle w:val="eop"/>
          <w:sz w:val="22"/>
          <w:szCs w:val="22"/>
        </w:rPr>
        <w:t> </w:t>
      </w:r>
    </w:p>
    <w:p w14:paraId="6BF66EAC" w14:textId="4069F113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Ashley</w:t>
      </w:r>
      <w:r w:rsidR="00344B3D">
        <w:rPr>
          <w:rStyle w:val="eop"/>
          <w:sz w:val="22"/>
          <w:szCs w:val="22"/>
        </w:rPr>
        <w:t xml:space="preserve">- Present </w:t>
      </w:r>
    </w:p>
    <w:p w14:paraId="6800B87D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Secretary</w:t>
      </w:r>
      <w:r w:rsidRPr="005D2AF8">
        <w:rPr>
          <w:rStyle w:val="eop"/>
          <w:sz w:val="22"/>
          <w:szCs w:val="22"/>
        </w:rPr>
        <w:t> </w:t>
      </w:r>
    </w:p>
    <w:p w14:paraId="7EB284EC" w14:textId="3B524729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Bethany</w:t>
      </w:r>
      <w:r w:rsidR="00344B3D">
        <w:rPr>
          <w:rStyle w:val="eop"/>
          <w:sz w:val="22"/>
          <w:szCs w:val="22"/>
        </w:rPr>
        <w:t xml:space="preserve">- Present </w:t>
      </w:r>
    </w:p>
    <w:p w14:paraId="21A2590F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Treasurer</w:t>
      </w:r>
      <w:r w:rsidRPr="005D2AF8">
        <w:rPr>
          <w:rStyle w:val="eop"/>
          <w:sz w:val="22"/>
          <w:szCs w:val="22"/>
        </w:rPr>
        <w:t> </w:t>
      </w:r>
    </w:p>
    <w:p w14:paraId="6C3F49B9" w14:textId="5E80C0E4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Sarah</w:t>
      </w:r>
      <w:r w:rsidR="00344B3D">
        <w:rPr>
          <w:rStyle w:val="eop"/>
          <w:sz w:val="22"/>
          <w:szCs w:val="22"/>
        </w:rPr>
        <w:t xml:space="preserve">- Present </w:t>
      </w:r>
    </w:p>
    <w:p w14:paraId="52FC1DAA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-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Breakthrough to Nursing</w:t>
      </w:r>
      <w:r w:rsidRPr="005D2AF8">
        <w:rPr>
          <w:rStyle w:val="eop"/>
          <w:sz w:val="22"/>
          <w:szCs w:val="22"/>
        </w:rPr>
        <w:t> </w:t>
      </w:r>
    </w:p>
    <w:p w14:paraId="2D0AEC7C" w14:textId="0C74D23C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Marlee</w:t>
      </w:r>
      <w:r w:rsidR="00344B3D">
        <w:rPr>
          <w:rStyle w:val="eop"/>
          <w:sz w:val="22"/>
          <w:szCs w:val="22"/>
        </w:rPr>
        <w:t xml:space="preserve">- Present </w:t>
      </w:r>
    </w:p>
    <w:p w14:paraId="171F0FD7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SNOY</w:t>
      </w:r>
      <w:r w:rsidRPr="005D2AF8">
        <w:rPr>
          <w:rStyle w:val="eop"/>
          <w:sz w:val="22"/>
          <w:szCs w:val="22"/>
        </w:rPr>
        <w:t> </w:t>
      </w:r>
    </w:p>
    <w:p w14:paraId="1DAF66D3" w14:textId="78B1EE62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Julia</w:t>
      </w:r>
      <w:r w:rsidR="00344B3D">
        <w:rPr>
          <w:rStyle w:val="eop"/>
          <w:sz w:val="22"/>
          <w:szCs w:val="22"/>
        </w:rPr>
        <w:t xml:space="preserve">- Present </w:t>
      </w:r>
    </w:p>
    <w:p w14:paraId="6D087D93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Funds</w:t>
      </w:r>
      <w:r w:rsidRPr="005D2AF8">
        <w:rPr>
          <w:rStyle w:val="eop"/>
          <w:sz w:val="22"/>
          <w:szCs w:val="22"/>
        </w:rPr>
        <w:t> </w:t>
      </w:r>
    </w:p>
    <w:p w14:paraId="79C650D5" w14:textId="5D131458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Lucas</w:t>
      </w:r>
      <w:r w:rsidR="00344B3D">
        <w:rPr>
          <w:rStyle w:val="eop"/>
          <w:sz w:val="22"/>
          <w:szCs w:val="22"/>
        </w:rPr>
        <w:t xml:space="preserve">- Present </w:t>
      </w:r>
    </w:p>
    <w:p w14:paraId="4817F2E4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Membership</w:t>
      </w:r>
      <w:r w:rsidRPr="005D2AF8">
        <w:rPr>
          <w:rStyle w:val="eop"/>
          <w:sz w:val="22"/>
          <w:szCs w:val="22"/>
        </w:rPr>
        <w:t> </w:t>
      </w:r>
    </w:p>
    <w:p w14:paraId="59CDE3E0" w14:textId="40005FCA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Bailey</w:t>
      </w:r>
      <w:r w:rsidR="00344B3D">
        <w:rPr>
          <w:rStyle w:val="eop"/>
          <w:sz w:val="22"/>
          <w:szCs w:val="22"/>
        </w:rPr>
        <w:t xml:space="preserve">- Present </w:t>
      </w:r>
    </w:p>
    <w:p w14:paraId="4AABFA6A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Legislative Education</w:t>
      </w:r>
      <w:r w:rsidRPr="005D2AF8">
        <w:rPr>
          <w:rStyle w:val="eop"/>
          <w:sz w:val="22"/>
          <w:szCs w:val="22"/>
        </w:rPr>
        <w:t> </w:t>
      </w:r>
    </w:p>
    <w:p w14:paraId="42B29FE1" w14:textId="6967B0D5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Katie</w:t>
      </w:r>
      <w:r w:rsidR="00344B3D">
        <w:rPr>
          <w:rStyle w:val="eop"/>
          <w:sz w:val="22"/>
          <w:szCs w:val="22"/>
        </w:rPr>
        <w:t xml:space="preserve">- Present </w:t>
      </w:r>
    </w:p>
    <w:p w14:paraId="59AC5FBE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Community Health</w:t>
      </w:r>
      <w:r w:rsidRPr="005D2AF8">
        <w:rPr>
          <w:rStyle w:val="eop"/>
          <w:sz w:val="22"/>
          <w:szCs w:val="22"/>
        </w:rPr>
        <w:t> </w:t>
      </w:r>
    </w:p>
    <w:p w14:paraId="44E1D02B" w14:textId="49F7BD29" w:rsidR="00F10BAF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Jordan</w:t>
      </w:r>
      <w:r w:rsidR="00344B3D">
        <w:rPr>
          <w:rStyle w:val="eop"/>
          <w:sz w:val="22"/>
          <w:szCs w:val="22"/>
        </w:rPr>
        <w:t xml:space="preserve">- Present </w:t>
      </w:r>
    </w:p>
    <w:p w14:paraId="25FBDACA" w14:textId="77777777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 Publicity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and Communications</w:t>
      </w:r>
      <w:r w:rsidRPr="005D2AF8">
        <w:rPr>
          <w:rStyle w:val="eop"/>
          <w:sz w:val="22"/>
          <w:szCs w:val="22"/>
        </w:rPr>
        <w:t> </w:t>
      </w:r>
    </w:p>
    <w:p w14:paraId="4A0530B4" w14:textId="2858BB30" w:rsidR="00E02B3A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Madeleine</w:t>
      </w:r>
      <w:r w:rsidR="00344B3D">
        <w:rPr>
          <w:rStyle w:val="eop"/>
          <w:sz w:val="22"/>
          <w:szCs w:val="22"/>
        </w:rPr>
        <w:t xml:space="preserve">- Present </w:t>
      </w:r>
    </w:p>
    <w:p w14:paraId="442A4182" w14:textId="6F11F687" w:rsidR="00E02B3A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Brittni</w:t>
      </w:r>
      <w:r w:rsidR="00344B3D">
        <w:rPr>
          <w:rStyle w:val="eop"/>
          <w:sz w:val="22"/>
          <w:szCs w:val="22"/>
        </w:rPr>
        <w:t xml:space="preserve">- Absent </w:t>
      </w:r>
    </w:p>
    <w:p w14:paraId="241FE315" w14:textId="77777777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Local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Arrangements</w:t>
      </w:r>
      <w:r w:rsidRPr="005D2AF8">
        <w:rPr>
          <w:rStyle w:val="eop"/>
          <w:sz w:val="22"/>
          <w:szCs w:val="22"/>
        </w:rPr>
        <w:t> </w:t>
      </w:r>
    </w:p>
    <w:p w14:paraId="765761B6" w14:textId="1F2B8DEF" w:rsidR="00E02B3A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Julene</w:t>
      </w:r>
      <w:r w:rsidR="00344B3D">
        <w:rPr>
          <w:rStyle w:val="eop"/>
          <w:sz w:val="22"/>
          <w:szCs w:val="22"/>
        </w:rPr>
        <w:t xml:space="preserve">- Present </w:t>
      </w:r>
    </w:p>
    <w:p w14:paraId="114C6F18" w14:textId="64F0CB16" w:rsidR="00E02B3A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Albertine</w:t>
      </w:r>
      <w:r w:rsidR="00344B3D">
        <w:rPr>
          <w:rStyle w:val="eop"/>
          <w:sz w:val="22"/>
          <w:szCs w:val="22"/>
        </w:rPr>
        <w:t xml:space="preserve">- Present </w:t>
      </w:r>
    </w:p>
    <w:p w14:paraId="3C4E9574" w14:textId="77777777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Graduate Consultant</w:t>
      </w:r>
      <w:r w:rsidRPr="005D2AF8">
        <w:rPr>
          <w:rStyle w:val="eop"/>
          <w:sz w:val="22"/>
          <w:szCs w:val="22"/>
        </w:rPr>
        <w:t> </w:t>
      </w:r>
    </w:p>
    <w:p w14:paraId="2DC863A6" w14:textId="04ABECDA" w:rsidR="00E02B3A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Shelby</w:t>
      </w:r>
      <w:r w:rsidR="00344B3D">
        <w:rPr>
          <w:rStyle w:val="eop"/>
          <w:sz w:val="22"/>
          <w:szCs w:val="22"/>
        </w:rPr>
        <w:t xml:space="preserve">- Present </w:t>
      </w:r>
    </w:p>
    <w:p w14:paraId="7BA3AF58" w14:textId="52AA2336" w:rsidR="00E02B3A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Chloe</w:t>
      </w:r>
      <w:r w:rsidR="00344B3D">
        <w:rPr>
          <w:rStyle w:val="eop"/>
          <w:sz w:val="22"/>
          <w:szCs w:val="22"/>
        </w:rPr>
        <w:t xml:space="preserve">- Present </w:t>
      </w:r>
    </w:p>
    <w:p w14:paraId="518AAD37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Advisor</w:t>
      </w:r>
      <w:r w:rsidR="00224754">
        <w:rPr>
          <w:rStyle w:val="eop"/>
          <w:sz w:val="22"/>
          <w:szCs w:val="22"/>
        </w:rPr>
        <w:t>s</w:t>
      </w:r>
    </w:p>
    <w:p w14:paraId="502406B3" w14:textId="6415BB69" w:rsidR="00E02B3A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lastRenderedPageBreak/>
        <w:t>Trish</w:t>
      </w:r>
      <w:r w:rsidR="00344B3D">
        <w:rPr>
          <w:rStyle w:val="eop"/>
          <w:sz w:val="22"/>
          <w:szCs w:val="22"/>
        </w:rPr>
        <w:t xml:space="preserve">- Present </w:t>
      </w:r>
    </w:p>
    <w:p w14:paraId="1121D433" w14:textId="1B1389FD" w:rsidR="00E02B3A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Vacant</w:t>
      </w:r>
      <w:r w:rsidR="002B1DA9">
        <w:rPr>
          <w:rStyle w:val="eop"/>
          <w:sz w:val="22"/>
          <w:szCs w:val="22"/>
        </w:rPr>
        <w:t xml:space="preserve"> – to be voted on </w:t>
      </w:r>
    </w:p>
    <w:p w14:paraId="59D673D4" w14:textId="77777777" w:rsidR="00F10BAF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Approval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Agenda</w:t>
      </w:r>
      <w:r w:rsidRPr="005D2AF8">
        <w:rPr>
          <w:rStyle w:val="eop"/>
          <w:sz w:val="22"/>
          <w:szCs w:val="22"/>
        </w:rPr>
        <w:t> </w:t>
      </w:r>
    </w:p>
    <w:p w14:paraId="30C3A175" w14:textId="4D0F312F" w:rsidR="00344B3D" w:rsidRDefault="00344B3D" w:rsidP="00344B3D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Chloe makes a motion to approve the agenda </w:t>
      </w:r>
    </w:p>
    <w:p w14:paraId="5C15D813" w14:textId="5ADEC192" w:rsidR="00344B3D" w:rsidRPr="005D2AF8" w:rsidRDefault="00344B3D" w:rsidP="00344B3D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Kelsey seconds the motion to approve the agenda </w:t>
      </w:r>
    </w:p>
    <w:p w14:paraId="13267AEA" w14:textId="77777777" w:rsidR="00F10BAF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Approval of Last Meeting Minutes</w:t>
      </w:r>
      <w:r w:rsidRPr="005D2AF8">
        <w:rPr>
          <w:rStyle w:val="eop"/>
          <w:sz w:val="22"/>
          <w:szCs w:val="22"/>
        </w:rPr>
        <w:t> </w:t>
      </w:r>
    </w:p>
    <w:p w14:paraId="2EB4F4A7" w14:textId="7ABA01F3" w:rsidR="00344B3D" w:rsidRDefault="00344B3D" w:rsidP="00344B3D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Ashley makes a motion to approve last meetings minutes </w:t>
      </w:r>
    </w:p>
    <w:p w14:paraId="6F1A72BF" w14:textId="754888EE" w:rsidR="00344B3D" w:rsidRPr="005D2AF8" w:rsidRDefault="00344B3D" w:rsidP="00344B3D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Shelby seconds the motion to approve last meetings minutes </w:t>
      </w:r>
    </w:p>
    <w:p w14:paraId="46460FE4" w14:textId="77777777" w:rsidR="00F10BAF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Announcements</w:t>
      </w:r>
      <w:r w:rsidRPr="005D2AF8">
        <w:rPr>
          <w:rStyle w:val="eop"/>
          <w:sz w:val="22"/>
          <w:szCs w:val="22"/>
        </w:rPr>
        <w:t> </w:t>
      </w:r>
    </w:p>
    <w:p w14:paraId="4EBBE992" w14:textId="0594A2C5" w:rsidR="00344B3D" w:rsidRDefault="00344B3D" w:rsidP="00344B3D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Local arrangements </w:t>
      </w:r>
    </w:p>
    <w:p w14:paraId="19FC7802" w14:textId="3B72C449" w:rsidR="00344B3D" w:rsidRDefault="00344B3D" w:rsidP="00344B3D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Treasurer</w:t>
      </w:r>
    </w:p>
    <w:p w14:paraId="32352254" w14:textId="1EF81C2F" w:rsidR="00344B3D" w:rsidRDefault="00344B3D" w:rsidP="00344B3D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Breakthrough to nursing</w:t>
      </w:r>
    </w:p>
    <w:p w14:paraId="3CE10135" w14:textId="6FBAF3D4" w:rsidR="00344B3D" w:rsidRDefault="00344B3D" w:rsidP="00344B3D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Membership </w:t>
      </w:r>
    </w:p>
    <w:p w14:paraId="7228EE9E" w14:textId="55371A1B" w:rsidR="00344B3D" w:rsidRDefault="00344B3D" w:rsidP="00344B3D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Funds </w:t>
      </w:r>
    </w:p>
    <w:p w14:paraId="0B1508C9" w14:textId="77777777" w:rsidR="00A829E5" w:rsidRDefault="00344B3D" w:rsidP="00344B3D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Education and Legislation</w:t>
      </w:r>
    </w:p>
    <w:p w14:paraId="3DF15879" w14:textId="009DD9C0" w:rsidR="00344B3D" w:rsidRDefault="00A829E5" w:rsidP="00344B3D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Secretary- Jump Drive to be sent </w:t>
      </w:r>
      <w:r w:rsidR="00344B3D">
        <w:rPr>
          <w:rStyle w:val="eop"/>
          <w:sz w:val="22"/>
          <w:szCs w:val="22"/>
        </w:rPr>
        <w:t xml:space="preserve"> </w:t>
      </w:r>
    </w:p>
    <w:p w14:paraId="3D60CA2A" w14:textId="01EE3A4B" w:rsidR="00344B3D" w:rsidRDefault="00344B3D" w:rsidP="00344B3D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These are the binders that need to be distributed from old board members to new board members. If you have a binder message Jessica to get contact information</w:t>
      </w:r>
      <w:r w:rsidR="00991404">
        <w:rPr>
          <w:rStyle w:val="eop"/>
          <w:sz w:val="22"/>
          <w:szCs w:val="22"/>
        </w:rPr>
        <w:t xml:space="preserve">. 2018 board members will message Jessica </w:t>
      </w:r>
    </w:p>
    <w:p w14:paraId="0E009496" w14:textId="2351902E" w:rsidR="00991404" w:rsidRDefault="00991404" w:rsidP="00344B3D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Marlee makes a motion to approve the binder transfer via mail </w:t>
      </w:r>
      <w:r w:rsidR="00A829E5">
        <w:rPr>
          <w:rStyle w:val="eop"/>
          <w:sz w:val="22"/>
          <w:szCs w:val="22"/>
        </w:rPr>
        <w:t xml:space="preserve">from old board members to new board members </w:t>
      </w:r>
    </w:p>
    <w:p w14:paraId="2B3F0220" w14:textId="43DB708F" w:rsidR="00991404" w:rsidRPr="00766D03" w:rsidRDefault="00991404" w:rsidP="00766D03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Katie seconds the motion to approve the binder transfer via mail from old board members to new board members </w:t>
      </w:r>
    </w:p>
    <w:p w14:paraId="08DC701A" w14:textId="77777777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Officer Reports</w:t>
      </w:r>
      <w:r w:rsidRPr="005D2AF8">
        <w:rPr>
          <w:rStyle w:val="eop"/>
          <w:sz w:val="22"/>
          <w:szCs w:val="22"/>
        </w:rPr>
        <w:t> </w:t>
      </w:r>
    </w:p>
    <w:p w14:paraId="0BC559DC" w14:textId="77777777" w:rsidR="005D2AF8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President</w:t>
      </w:r>
      <w:r w:rsidRPr="005D2AF8">
        <w:rPr>
          <w:rStyle w:val="eop"/>
          <w:sz w:val="22"/>
          <w:szCs w:val="22"/>
        </w:rPr>
        <w:t> </w:t>
      </w:r>
    </w:p>
    <w:p w14:paraId="2D14FA2E" w14:textId="77777777" w:rsidR="00BE2CEE" w:rsidRDefault="00BE2CEE" w:rsidP="00BE2CEE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National Convention</w:t>
      </w:r>
    </w:p>
    <w:p w14:paraId="4CE9D245" w14:textId="060D5C63" w:rsidR="00344B3D" w:rsidRPr="00344B3D" w:rsidRDefault="00344B3D" w:rsidP="00344B3D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April 3</w:t>
      </w:r>
      <w:r w:rsidRPr="00344B3D">
        <w:rPr>
          <w:rStyle w:val="eop"/>
          <w:sz w:val="22"/>
          <w:szCs w:val="22"/>
          <w:vertAlign w:val="superscript"/>
        </w:rPr>
        <w:t>rd</w:t>
      </w:r>
      <w:r>
        <w:rPr>
          <w:rStyle w:val="eop"/>
          <w:sz w:val="22"/>
          <w:szCs w:val="22"/>
        </w:rPr>
        <w:t>-7</w:t>
      </w:r>
      <w:r w:rsidRPr="00344B3D">
        <w:rPr>
          <w:rStyle w:val="eop"/>
          <w:sz w:val="22"/>
          <w:szCs w:val="22"/>
          <w:vertAlign w:val="superscript"/>
        </w:rPr>
        <w:t>th</w:t>
      </w:r>
      <w:r>
        <w:rPr>
          <w:rStyle w:val="eop"/>
          <w:sz w:val="22"/>
          <w:szCs w:val="22"/>
        </w:rPr>
        <w:t xml:space="preserve"> (Kelsey will go in Jessica’s place)</w:t>
      </w:r>
      <w:r w:rsidRPr="00344B3D">
        <w:rPr>
          <w:rStyle w:val="eop"/>
          <w:sz w:val="22"/>
          <w:szCs w:val="22"/>
        </w:rPr>
        <w:t xml:space="preserve"> </w:t>
      </w:r>
    </w:p>
    <w:p w14:paraId="18CE8577" w14:textId="77777777" w:rsidR="001E0A96" w:rsidRDefault="001E0A96" w:rsidP="00BE2CEE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Membership Dues</w:t>
      </w:r>
    </w:p>
    <w:p w14:paraId="499DE70E" w14:textId="608E4496" w:rsidR="00344B3D" w:rsidRDefault="00344B3D" w:rsidP="00344B3D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Bailey to get membership numbers </w:t>
      </w:r>
    </w:p>
    <w:p w14:paraId="49B5DA8E" w14:textId="3F161F4F" w:rsidR="00344B3D" w:rsidRDefault="00344B3D" w:rsidP="00344B3D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Message your number to her on Facebook ASAP</w:t>
      </w:r>
    </w:p>
    <w:p w14:paraId="5479F1B8" w14:textId="712F87BD" w:rsidR="00766D03" w:rsidRPr="005D2AF8" w:rsidRDefault="00766D03" w:rsidP="00766D03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Reimbursement statement about Dickinson for state convention- Letter is written and ready to be sent</w:t>
      </w:r>
    </w:p>
    <w:p w14:paraId="45E2D609" w14:textId="77777777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1</w:t>
      </w:r>
      <w:r w:rsidRPr="005D2AF8">
        <w:rPr>
          <w:rStyle w:val="normaltextrun"/>
          <w:sz w:val="17"/>
          <w:szCs w:val="17"/>
          <w:vertAlign w:val="superscript"/>
        </w:rPr>
        <w:t>st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Vice President</w:t>
      </w:r>
      <w:r w:rsidRPr="005D2AF8">
        <w:rPr>
          <w:rStyle w:val="eop"/>
          <w:sz w:val="22"/>
          <w:szCs w:val="22"/>
        </w:rPr>
        <w:t> </w:t>
      </w:r>
    </w:p>
    <w:p w14:paraId="2A39ECC4" w14:textId="77777777" w:rsidR="00AE330F" w:rsidRDefault="00AE330F" w:rsidP="00AE330F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National Convention</w:t>
      </w:r>
    </w:p>
    <w:p w14:paraId="6703C2E0" w14:textId="16580BE1" w:rsidR="00991404" w:rsidRPr="005D2AF8" w:rsidRDefault="00991404" w:rsidP="00AE330F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Let Kelsey know if you are interested in going to convention</w:t>
      </w:r>
    </w:p>
    <w:p w14:paraId="0B3CD859" w14:textId="77777777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2</w:t>
      </w:r>
      <w:r w:rsidRPr="005D2AF8">
        <w:rPr>
          <w:rStyle w:val="normaltextrun"/>
          <w:sz w:val="17"/>
          <w:szCs w:val="17"/>
          <w:vertAlign w:val="superscript"/>
        </w:rPr>
        <w:t>nd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Vice President</w:t>
      </w:r>
      <w:r w:rsidRPr="005D2AF8">
        <w:rPr>
          <w:rStyle w:val="eop"/>
          <w:sz w:val="22"/>
          <w:szCs w:val="22"/>
        </w:rPr>
        <w:t> </w:t>
      </w:r>
    </w:p>
    <w:p w14:paraId="7B7E561D" w14:textId="38BA9324" w:rsidR="00991404" w:rsidRPr="005D2AF8" w:rsidRDefault="00991404" w:rsidP="00991404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nothing to report </w:t>
      </w:r>
    </w:p>
    <w:p w14:paraId="56EF18D0" w14:textId="1ECC2093" w:rsidR="00991404" w:rsidRDefault="00F10BAF" w:rsidP="00991404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lastRenderedPageBreak/>
        <w:t>Secretar</w:t>
      </w:r>
      <w:r w:rsidR="00533692">
        <w:rPr>
          <w:rStyle w:val="normaltextrun"/>
          <w:sz w:val="22"/>
          <w:szCs w:val="22"/>
        </w:rPr>
        <w:t>y</w:t>
      </w:r>
    </w:p>
    <w:p w14:paraId="22078FA4" w14:textId="49323CF3" w:rsidR="00991404" w:rsidRPr="00991404" w:rsidRDefault="00991404" w:rsidP="00991404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Decide which </w:t>
      </w:r>
      <w:r w:rsidR="00533692">
        <w:rPr>
          <w:rStyle w:val="eop"/>
          <w:sz w:val="22"/>
          <w:szCs w:val="22"/>
        </w:rPr>
        <w:t>Facebook</w:t>
      </w:r>
      <w:r>
        <w:rPr>
          <w:rStyle w:val="eop"/>
          <w:sz w:val="22"/>
          <w:szCs w:val="22"/>
        </w:rPr>
        <w:t xml:space="preserve"> profile to use. </w:t>
      </w:r>
    </w:p>
    <w:p w14:paraId="3876A563" w14:textId="77777777" w:rsidR="00F10BAF" w:rsidRPr="005D2AF8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Treasurer</w:t>
      </w:r>
      <w:r w:rsidRPr="005D2AF8">
        <w:rPr>
          <w:rStyle w:val="eop"/>
          <w:sz w:val="22"/>
          <w:szCs w:val="22"/>
        </w:rPr>
        <w:t> </w:t>
      </w:r>
    </w:p>
    <w:p w14:paraId="3AB39F28" w14:textId="11FA0B6E" w:rsidR="00F10BAF" w:rsidRPr="005D2AF8" w:rsidRDefault="00F10BAF" w:rsidP="00F2051A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Checking Balance</w:t>
      </w:r>
      <w:r w:rsidRPr="005D2AF8">
        <w:rPr>
          <w:rStyle w:val="eop"/>
          <w:sz w:val="22"/>
          <w:szCs w:val="22"/>
        </w:rPr>
        <w:t> </w:t>
      </w:r>
      <w:r w:rsidR="00533692">
        <w:rPr>
          <w:rStyle w:val="eop"/>
          <w:sz w:val="22"/>
          <w:szCs w:val="22"/>
        </w:rPr>
        <w:t>- $11,253</w:t>
      </w:r>
    </w:p>
    <w:p w14:paraId="17ED935B" w14:textId="386AD61B" w:rsidR="00F10BAF" w:rsidRPr="005D2AF8" w:rsidRDefault="00F10BAF" w:rsidP="00F2051A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Savings Balance</w:t>
      </w:r>
      <w:r w:rsidRPr="005D2AF8">
        <w:rPr>
          <w:rStyle w:val="eop"/>
          <w:sz w:val="22"/>
          <w:szCs w:val="22"/>
        </w:rPr>
        <w:t> </w:t>
      </w:r>
      <w:r w:rsidR="00533692">
        <w:rPr>
          <w:rStyle w:val="eop"/>
          <w:sz w:val="22"/>
          <w:szCs w:val="22"/>
        </w:rPr>
        <w:t>$8,558.29</w:t>
      </w:r>
    </w:p>
    <w:p w14:paraId="103ACB06" w14:textId="77777777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-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Breakthrough to Nursing</w:t>
      </w:r>
      <w:r w:rsidRPr="005D2AF8">
        <w:rPr>
          <w:rStyle w:val="eop"/>
          <w:sz w:val="22"/>
          <w:szCs w:val="22"/>
        </w:rPr>
        <w:t> </w:t>
      </w:r>
    </w:p>
    <w:p w14:paraId="180A5A6E" w14:textId="2833FB54" w:rsidR="00533692" w:rsidRPr="005D2AF8" w:rsidRDefault="00533692" w:rsidP="00533692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Nothing to report </w:t>
      </w:r>
    </w:p>
    <w:p w14:paraId="3A8B6B2A" w14:textId="77777777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Student Nurse of the Year (SNOY)</w:t>
      </w:r>
      <w:r w:rsidRPr="005D2AF8">
        <w:rPr>
          <w:rStyle w:val="eop"/>
          <w:sz w:val="22"/>
          <w:szCs w:val="22"/>
        </w:rPr>
        <w:t> </w:t>
      </w:r>
    </w:p>
    <w:p w14:paraId="6D3D819B" w14:textId="6BA20B12" w:rsidR="00533692" w:rsidRPr="005D2AF8" w:rsidRDefault="00533692" w:rsidP="00533692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Nothing to report </w:t>
      </w:r>
    </w:p>
    <w:p w14:paraId="119AF6C3" w14:textId="77777777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Funds</w:t>
      </w:r>
      <w:r w:rsidRPr="005D2AF8">
        <w:rPr>
          <w:rStyle w:val="eop"/>
          <w:sz w:val="22"/>
          <w:szCs w:val="22"/>
        </w:rPr>
        <w:t> </w:t>
      </w:r>
    </w:p>
    <w:p w14:paraId="428FA3CE" w14:textId="1B8BEFD4" w:rsidR="00533692" w:rsidRPr="005D2AF8" w:rsidRDefault="00533692" w:rsidP="00533692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Nothing to report</w:t>
      </w:r>
    </w:p>
    <w:p w14:paraId="00F95BC7" w14:textId="77777777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 Membership</w:t>
      </w:r>
      <w:r w:rsidRPr="005D2AF8">
        <w:rPr>
          <w:rStyle w:val="eop"/>
          <w:sz w:val="22"/>
          <w:szCs w:val="22"/>
        </w:rPr>
        <w:t> </w:t>
      </w:r>
    </w:p>
    <w:p w14:paraId="794298F6" w14:textId="77777777" w:rsidR="001E0A96" w:rsidRDefault="001E0A96" w:rsidP="001E0A96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Membership Numbers</w:t>
      </w:r>
    </w:p>
    <w:p w14:paraId="627C5142" w14:textId="5646487C" w:rsidR="00533692" w:rsidRPr="005D2AF8" w:rsidRDefault="00533692" w:rsidP="001E0A96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Nothing to report </w:t>
      </w:r>
    </w:p>
    <w:p w14:paraId="0AF31400" w14:textId="77777777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 Legislative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Education</w:t>
      </w:r>
      <w:r w:rsidRPr="005D2AF8">
        <w:rPr>
          <w:rStyle w:val="eop"/>
          <w:sz w:val="22"/>
          <w:szCs w:val="22"/>
        </w:rPr>
        <w:t> </w:t>
      </w:r>
    </w:p>
    <w:p w14:paraId="6157B262" w14:textId="4A2543D2" w:rsidR="00533692" w:rsidRDefault="00533692" w:rsidP="00533692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Talking to executive director the ND Center of Nursing. She will be on the board and needs an alternate for this position. </w:t>
      </w:r>
    </w:p>
    <w:p w14:paraId="12A7AD2D" w14:textId="5DC7E180" w:rsidR="00533692" w:rsidRDefault="00E002CF" w:rsidP="00533692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Trish to be alternate </w:t>
      </w:r>
    </w:p>
    <w:p w14:paraId="5822E4CF" w14:textId="434463C3" w:rsidR="00E002CF" w:rsidRPr="005D2AF8" w:rsidRDefault="00E002CF" w:rsidP="00533692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Bill about standard application for all programs failed in the house. Could be brought up again in the future </w:t>
      </w:r>
    </w:p>
    <w:p w14:paraId="2A5301F8" w14:textId="77777777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 Community Health</w:t>
      </w:r>
      <w:r w:rsidRPr="005D2AF8">
        <w:rPr>
          <w:rStyle w:val="eop"/>
          <w:sz w:val="22"/>
          <w:szCs w:val="22"/>
        </w:rPr>
        <w:t> </w:t>
      </w:r>
    </w:p>
    <w:p w14:paraId="31B40D0D" w14:textId="63658410" w:rsidR="00E002CF" w:rsidRPr="005D2AF8" w:rsidRDefault="00E002CF" w:rsidP="00E002CF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Nothing to report </w:t>
      </w:r>
    </w:p>
    <w:p w14:paraId="4D7F42E3" w14:textId="77777777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Directors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Publicity and Communications</w:t>
      </w:r>
      <w:r w:rsidRPr="005D2AF8">
        <w:rPr>
          <w:rStyle w:val="eop"/>
          <w:sz w:val="22"/>
          <w:szCs w:val="22"/>
        </w:rPr>
        <w:t> </w:t>
      </w:r>
    </w:p>
    <w:p w14:paraId="48883992" w14:textId="20512131" w:rsidR="00E002CF" w:rsidRPr="005D2AF8" w:rsidRDefault="00E002CF" w:rsidP="00E002CF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Nothing to report </w:t>
      </w:r>
    </w:p>
    <w:p w14:paraId="2635D65C" w14:textId="77777777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Local Arrangements</w:t>
      </w:r>
      <w:r w:rsidRPr="005D2AF8">
        <w:rPr>
          <w:rStyle w:val="eop"/>
          <w:sz w:val="22"/>
          <w:szCs w:val="22"/>
        </w:rPr>
        <w:t> </w:t>
      </w:r>
    </w:p>
    <w:p w14:paraId="7A6D3D5E" w14:textId="2571FCED" w:rsidR="001E0A96" w:rsidRDefault="001E0A96" w:rsidP="001E0A96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Ideas of convention center for next year</w:t>
      </w:r>
    </w:p>
    <w:p w14:paraId="2100D243" w14:textId="0AC735E6" w:rsidR="00E002CF" w:rsidRDefault="00E002CF" w:rsidP="00E002CF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Hilton or Alerus Center</w:t>
      </w:r>
      <w:r w:rsidR="003C7EF3">
        <w:rPr>
          <w:rStyle w:val="eop"/>
          <w:sz w:val="22"/>
          <w:szCs w:val="22"/>
        </w:rPr>
        <w:t xml:space="preserve"> (possibilities) </w:t>
      </w:r>
    </w:p>
    <w:p w14:paraId="50420FC1" w14:textId="4B80C0D1" w:rsidR="00E002CF" w:rsidRDefault="00E002CF" w:rsidP="001E0A96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23</w:t>
      </w:r>
      <w:r w:rsidRPr="00E002CF">
        <w:rPr>
          <w:rStyle w:val="eop"/>
          <w:sz w:val="22"/>
          <w:szCs w:val="22"/>
          <w:vertAlign w:val="superscript"/>
        </w:rPr>
        <w:t>rd</w:t>
      </w:r>
      <w:r>
        <w:rPr>
          <w:rStyle w:val="eop"/>
          <w:sz w:val="22"/>
          <w:szCs w:val="22"/>
        </w:rPr>
        <w:t xml:space="preserve"> -25</w:t>
      </w:r>
      <w:r w:rsidRPr="00E002CF">
        <w:rPr>
          <w:rStyle w:val="eop"/>
          <w:sz w:val="22"/>
          <w:szCs w:val="22"/>
          <w:vertAlign w:val="superscript"/>
        </w:rPr>
        <w:t>th</w:t>
      </w:r>
      <w:r>
        <w:rPr>
          <w:rStyle w:val="eop"/>
          <w:sz w:val="22"/>
          <w:szCs w:val="22"/>
        </w:rPr>
        <w:t xml:space="preserve"> of January 2020 for convention next year</w:t>
      </w:r>
    </w:p>
    <w:p w14:paraId="7F0FB005" w14:textId="13C5BCF1" w:rsidR="00A829E5" w:rsidRPr="005D2AF8" w:rsidRDefault="00A829E5" w:rsidP="00A829E5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To be booked within the next month or so- figure out budget </w:t>
      </w:r>
      <w:r w:rsidR="00FB422E">
        <w:rPr>
          <w:rStyle w:val="eop"/>
          <w:sz w:val="22"/>
          <w:szCs w:val="22"/>
        </w:rPr>
        <w:t xml:space="preserve">(last years was $11,000) </w:t>
      </w:r>
    </w:p>
    <w:p w14:paraId="4BD836F5" w14:textId="77777777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Graduate Consultants</w:t>
      </w:r>
      <w:r w:rsidRPr="005D2AF8">
        <w:rPr>
          <w:rStyle w:val="eop"/>
          <w:sz w:val="22"/>
          <w:szCs w:val="22"/>
        </w:rPr>
        <w:t> </w:t>
      </w:r>
    </w:p>
    <w:p w14:paraId="66EA3A05" w14:textId="781274D5" w:rsidR="00A829E5" w:rsidRDefault="00A829E5" w:rsidP="00A829E5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Nothing to report </w:t>
      </w:r>
    </w:p>
    <w:p w14:paraId="42C0C355" w14:textId="487E1FBB" w:rsidR="00A829E5" w:rsidRPr="005D2AF8" w:rsidRDefault="00A829E5" w:rsidP="00A829E5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Let us know if you need anything! </w:t>
      </w:r>
    </w:p>
    <w:p w14:paraId="40C13FED" w14:textId="77777777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Advisors</w:t>
      </w:r>
      <w:r w:rsidRPr="005D2AF8">
        <w:rPr>
          <w:rStyle w:val="eop"/>
          <w:sz w:val="22"/>
          <w:szCs w:val="22"/>
        </w:rPr>
        <w:t> </w:t>
      </w:r>
    </w:p>
    <w:p w14:paraId="2994368E" w14:textId="4DE075C3" w:rsidR="00A829E5" w:rsidRPr="005D2AF8" w:rsidRDefault="00A829E5" w:rsidP="00A829E5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Nothing to report </w:t>
      </w:r>
    </w:p>
    <w:p w14:paraId="50BE48A7" w14:textId="77777777" w:rsidR="00F10BAF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Old Business</w:t>
      </w:r>
      <w:r w:rsidRPr="005D2AF8">
        <w:rPr>
          <w:rStyle w:val="eop"/>
          <w:sz w:val="22"/>
          <w:szCs w:val="22"/>
        </w:rPr>
        <w:t> </w:t>
      </w:r>
    </w:p>
    <w:p w14:paraId="2EF61B8A" w14:textId="77777777" w:rsidR="00B3520A" w:rsidRDefault="00B3520A" w:rsidP="00B3520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lastRenderedPageBreak/>
        <w:t>Discuss of Elect Second Advisor from NSAND Nominees</w:t>
      </w:r>
    </w:p>
    <w:p w14:paraId="62B46809" w14:textId="451FB572" w:rsidR="005F780D" w:rsidRDefault="005F780D" w:rsidP="005F780D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2 Minot State- Kim and Jackie</w:t>
      </w:r>
    </w:p>
    <w:p w14:paraId="3E08163C" w14:textId="43F21E47" w:rsidR="005F780D" w:rsidRDefault="005F780D" w:rsidP="005F780D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NDSU- Colby and Abigail </w:t>
      </w:r>
    </w:p>
    <w:p w14:paraId="3A806C8D" w14:textId="078505E6" w:rsidR="005F780D" w:rsidRDefault="005F780D" w:rsidP="005F780D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Jamestown- Sheri Gunderson </w:t>
      </w:r>
    </w:p>
    <w:p w14:paraId="153FF0DE" w14:textId="6CC6FA03" w:rsidR="005F780D" w:rsidRPr="005D2AF8" w:rsidRDefault="009868F2" w:rsidP="005F780D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Facebook poll to be put on the page </w:t>
      </w:r>
    </w:p>
    <w:p w14:paraId="328B540D" w14:textId="77777777" w:rsidR="00F10BAF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New Business</w:t>
      </w:r>
      <w:r w:rsidRPr="005D2AF8">
        <w:rPr>
          <w:rStyle w:val="eop"/>
          <w:sz w:val="22"/>
          <w:szCs w:val="22"/>
        </w:rPr>
        <w:t> </w:t>
      </w:r>
    </w:p>
    <w:p w14:paraId="2872448B" w14:textId="34D67DEF" w:rsidR="009868F2" w:rsidRDefault="001E0A96" w:rsidP="009868F2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2020 Convention Date</w:t>
      </w:r>
    </w:p>
    <w:p w14:paraId="45806406" w14:textId="42485409" w:rsidR="004E48A9" w:rsidRPr="009868F2" w:rsidRDefault="004E48A9" w:rsidP="004E48A9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January 23</w:t>
      </w:r>
      <w:r w:rsidRPr="004E48A9">
        <w:rPr>
          <w:rStyle w:val="eop"/>
          <w:sz w:val="22"/>
          <w:szCs w:val="22"/>
          <w:vertAlign w:val="superscript"/>
        </w:rPr>
        <w:t>rd</w:t>
      </w:r>
      <w:r>
        <w:rPr>
          <w:rStyle w:val="eop"/>
          <w:sz w:val="22"/>
          <w:szCs w:val="22"/>
        </w:rPr>
        <w:t>- 25</w:t>
      </w:r>
      <w:r w:rsidRPr="004E48A9">
        <w:rPr>
          <w:rStyle w:val="eop"/>
          <w:sz w:val="22"/>
          <w:szCs w:val="22"/>
          <w:vertAlign w:val="superscript"/>
        </w:rPr>
        <w:t>th</w:t>
      </w:r>
      <w:r>
        <w:rPr>
          <w:rStyle w:val="eop"/>
          <w:sz w:val="22"/>
          <w:szCs w:val="22"/>
        </w:rPr>
        <w:t xml:space="preserve"> 2020</w:t>
      </w:r>
    </w:p>
    <w:p w14:paraId="587E89A4" w14:textId="77777777" w:rsidR="001E0A96" w:rsidRDefault="001E0A96" w:rsidP="001E0A96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Convention Theme</w:t>
      </w:r>
    </w:p>
    <w:p w14:paraId="6BCCC618" w14:textId="0D0443A6" w:rsidR="004E48A9" w:rsidRDefault="00F21BD6" w:rsidP="004E48A9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Start thinking about ideas to bring up at next meeting in March </w:t>
      </w:r>
    </w:p>
    <w:p w14:paraId="3409DFC1" w14:textId="68AF3D4F" w:rsidR="009E1884" w:rsidRDefault="009E1884" w:rsidP="009E1884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Connie has the checkbook- pay storage fee up front in Bismarck (since she lives there) before transferring the checkbook over to Sarah in Fargo </w:t>
      </w:r>
    </w:p>
    <w:p w14:paraId="25CFDEB6" w14:textId="3291C6AF" w:rsidR="009E1884" w:rsidRDefault="009E1884" w:rsidP="009E1884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National Convention </w:t>
      </w:r>
    </w:p>
    <w:p w14:paraId="329FABE2" w14:textId="3F4B59D9" w:rsidR="009E1884" w:rsidRDefault="009E1884" w:rsidP="009E1884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Kelsey (first VP)- looking for a budget of $1,100 for reimbursement to Kelsey for national convention, travel and hotel </w:t>
      </w:r>
    </w:p>
    <w:p w14:paraId="1D7FE94A" w14:textId="43CAE292" w:rsidR="009E1884" w:rsidRDefault="009E1884" w:rsidP="009E1884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Tyler makes a motion to approve a budget for reimbursement to Kelsey for national convention, travel, and hotel </w:t>
      </w:r>
    </w:p>
    <w:p w14:paraId="51AC3896" w14:textId="70BB129F" w:rsidR="009E1884" w:rsidRDefault="009E1884" w:rsidP="009E1884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Jordan seconds the motion </w:t>
      </w:r>
    </w:p>
    <w:p w14:paraId="5962D6D3" w14:textId="679D8FB0" w:rsidR="009E1884" w:rsidRPr="005D2AF8" w:rsidRDefault="009E1884" w:rsidP="009E1884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Motion passes unanimously, none opposed. </w:t>
      </w:r>
    </w:p>
    <w:p w14:paraId="09733E8F" w14:textId="77777777" w:rsidR="00F10BAF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Schedule Next Meeting</w:t>
      </w:r>
      <w:r w:rsidRPr="005D2AF8">
        <w:rPr>
          <w:rStyle w:val="eop"/>
          <w:sz w:val="22"/>
          <w:szCs w:val="22"/>
        </w:rPr>
        <w:t> </w:t>
      </w:r>
    </w:p>
    <w:p w14:paraId="2533AF98" w14:textId="47774E34" w:rsidR="00AB6C15" w:rsidRPr="005D2AF8" w:rsidRDefault="006913F6" w:rsidP="00AB6C15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Call in Meeting – </w:t>
      </w:r>
      <w:r w:rsidR="009E1884">
        <w:rPr>
          <w:rStyle w:val="eop"/>
          <w:sz w:val="22"/>
          <w:szCs w:val="22"/>
        </w:rPr>
        <w:t>Sunday, March 24</w:t>
      </w:r>
      <w:r w:rsidR="009E1884" w:rsidRPr="009E1884">
        <w:rPr>
          <w:rStyle w:val="eop"/>
          <w:sz w:val="22"/>
          <w:szCs w:val="22"/>
          <w:vertAlign w:val="superscript"/>
        </w:rPr>
        <w:t>th</w:t>
      </w:r>
      <w:r w:rsidR="009E1884">
        <w:rPr>
          <w:rStyle w:val="eop"/>
          <w:sz w:val="22"/>
          <w:szCs w:val="22"/>
        </w:rPr>
        <w:t xml:space="preserve"> @</w:t>
      </w:r>
      <w:r w:rsidR="00766D03">
        <w:rPr>
          <w:rStyle w:val="eop"/>
          <w:sz w:val="22"/>
          <w:szCs w:val="22"/>
        </w:rPr>
        <w:t xml:space="preserve"> </w:t>
      </w:r>
      <w:r w:rsidR="009E1884">
        <w:rPr>
          <w:rStyle w:val="eop"/>
          <w:sz w:val="22"/>
          <w:szCs w:val="22"/>
        </w:rPr>
        <w:t xml:space="preserve">2:00pm </w:t>
      </w:r>
    </w:p>
    <w:p w14:paraId="4AE4242C" w14:textId="7E565784" w:rsidR="00D231E2" w:rsidRPr="001E0A96" w:rsidRDefault="00F10BAF" w:rsidP="00F10BAF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Meeting Adjourned</w:t>
      </w:r>
      <w:r w:rsidRPr="005D2AF8">
        <w:rPr>
          <w:rStyle w:val="eop"/>
          <w:sz w:val="22"/>
          <w:szCs w:val="22"/>
        </w:rPr>
        <w:t> </w:t>
      </w:r>
      <w:r w:rsidR="009E1884">
        <w:rPr>
          <w:rStyle w:val="eop"/>
          <w:sz w:val="22"/>
          <w:szCs w:val="22"/>
        </w:rPr>
        <w:t xml:space="preserve">@ </w:t>
      </w:r>
      <w:r w:rsidR="00B203F5">
        <w:rPr>
          <w:rStyle w:val="eop"/>
          <w:sz w:val="22"/>
          <w:szCs w:val="22"/>
        </w:rPr>
        <w:t>2:45pm</w:t>
      </w:r>
    </w:p>
    <w:sectPr w:rsidR="00D231E2" w:rsidRPr="001E0A96" w:rsidSect="00CC7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756F"/>
    <w:multiLevelType w:val="multilevel"/>
    <w:tmpl w:val="E2D4A0EA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F6417"/>
    <w:multiLevelType w:val="multilevel"/>
    <w:tmpl w:val="0540B63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6236F"/>
    <w:multiLevelType w:val="multilevel"/>
    <w:tmpl w:val="3F16AB72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92562"/>
    <w:multiLevelType w:val="multilevel"/>
    <w:tmpl w:val="A95497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80569"/>
    <w:multiLevelType w:val="multilevel"/>
    <w:tmpl w:val="8FE84C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0531F"/>
    <w:multiLevelType w:val="multilevel"/>
    <w:tmpl w:val="02860D7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23CA9"/>
    <w:multiLevelType w:val="multilevel"/>
    <w:tmpl w:val="D5CEC12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B0ECB"/>
    <w:multiLevelType w:val="multilevel"/>
    <w:tmpl w:val="692E9F0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13D8B"/>
    <w:multiLevelType w:val="multilevel"/>
    <w:tmpl w:val="7BBE8D8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F3FD9"/>
    <w:multiLevelType w:val="multilevel"/>
    <w:tmpl w:val="74320A8A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E045C2"/>
    <w:multiLevelType w:val="multilevel"/>
    <w:tmpl w:val="BBE4984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E172AC"/>
    <w:multiLevelType w:val="multilevel"/>
    <w:tmpl w:val="1338A642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4D1DF5"/>
    <w:multiLevelType w:val="multilevel"/>
    <w:tmpl w:val="D49016D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494F75"/>
    <w:multiLevelType w:val="multilevel"/>
    <w:tmpl w:val="014626D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8D41FC"/>
    <w:multiLevelType w:val="multilevel"/>
    <w:tmpl w:val="2EC6E8A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9678A0"/>
    <w:multiLevelType w:val="multilevel"/>
    <w:tmpl w:val="C3B69C62"/>
    <w:lvl w:ilvl="0">
      <w:start w:val="1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F24EEF"/>
    <w:multiLevelType w:val="multilevel"/>
    <w:tmpl w:val="F194432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86527"/>
    <w:multiLevelType w:val="multilevel"/>
    <w:tmpl w:val="AD1C7A5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1830DF"/>
    <w:multiLevelType w:val="hybridMultilevel"/>
    <w:tmpl w:val="18B063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D5669"/>
    <w:multiLevelType w:val="multilevel"/>
    <w:tmpl w:val="8A22A898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E278FE"/>
    <w:multiLevelType w:val="multilevel"/>
    <w:tmpl w:val="D2048F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F265FC"/>
    <w:multiLevelType w:val="multilevel"/>
    <w:tmpl w:val="7DDE4B5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510857"/>
    <w:multiLevelType w:val="multilevel"/>
    <w:tmpl w:val="68668DF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0B3A0E"/>
    <w:multiLevelType w:val="multilevel"/>
    <w:tmpl w:val="C6647B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E0643A"/>
    <w:multiLevelType w:val="multilevel"/>
    <w:tmpl w:val="AC76D462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B34D22"/>
    <w:multiLevelType w:val="multilevel"/>
    <w:tmpl w:val="9F76D9E8"/>
    <w:lvl w:ilvl="0">
      <w:start w:val="1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12144E"/>
    <w:multiLevelType w:val="multilevel"/>
    <w:tmpl w:val="59B257B0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6B2E42"/>
    <w:multiLevelType w:val="multilevel"/>
    <w:tmpl w:val="C2B6322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3F0A94"/>
    <w:multiLevelType w:val="multilevel"/>
    <w:tmpl w:val="DDACA9D2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A27953"/>
    <w:multiLevelType w:val="multilevel"/>
    <w:tmpl w:val="5844BEB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B96915"/>
    <w:multiLevelType w:val="multilevel"/>
    <w:tmpl w:val="50D08EBA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8D0189"/>
    <w:multiLevelType w:val="multilevel"/>
    <w:tmpl w:val="42D659D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8E1ACA"/>
    <w:multiLevelType w:val="multilevel"/>
    <w:tmpl w:val="C3FAF1D2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322393"/>
    <w:multiLevelType w:val="multilevel"/>
    <w:tmpl w:val="008C659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B72132"/>
    <w:multiLevelType w:val="multilevel"/>
    <w:tmpl w:val="7AD4977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746CC3"/>
    <w:multiLevelType w:val="multilevel"/>
    <w:tmpl w:val="82A466C0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D46E34"/>
    <w:multiLevelType w:val="multilevel"/>
    <w:tmpl w:val="3D4E5FB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DE1C97"/>
    <w:multiLevelType w:val="multilevel"/>
    <w:tmpl w:val="2BCA5D3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3023F7"/>
    <w:multiLevelType w:val="multilevel"/>
    <w:tmpl w:val="FB00DC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F11E6B"/>
    <w:multiLevelType w:val="multilevel"/>
    <w:tmpl w:val="715EB88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DD7049"/>
    <w:multiLevelType w:val="hybridMultilevel"/>
    <w:tmpl w:val="0080A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A4C5F"/>
    <w:multiLevelType w:val="multilevel"/>
    <w:tmpl w:val="1D106A12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53165E"/>
    <w:multiLevelType w:val="multilevel"/>
    <w:tmpl w:val="8ADA6B3C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E72FC1"/>
    <w:multiLevelType w:val="multilevel"/>
    <w:tmpl w:val="943654E0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8"/>
  </w:num>
  <w:num w:numId="3">
    <w:abstractNumId w:val="4"/>
  </w:num>
  <w:num w:numId="4">
    <w:abstractNumId w:val="21"/>
  </w:num>
  <w:num w:numId="5">
    <w:abstractNumId w:val="8"/>
  </w:num>
  <w:num w:numId="6">
    <w:abstractNumId w:val="39"/>
  </w:num>
  <w:num w:numId="7">
    <w:abstractNumId w:val="37"/>
  </w:num>
  <w:num w:numId="8">
    <w:abstractNumId w:val="12"/>
  </w:num>
  <w:num w:numId="9">
    <w:abstractNumId w:val="27"/>
  </w:num>
  <w:num w:numId="10">
    <w:abstractNumId w:val="2"/>
  </w:num>
  <w:num w:numId="11">
    <w:abstractNumId w:val="43"/>
  </w:num>
  <w:num w:numId="12">
    <w:abstractNumId w:val="9"/>
  </w:num>
  <w:num w:numId="13">
    <w:abstractNumId w:val="41"/>
  </w:num>
  <w:num w:numId="14">
    <w:abstractNumId w:val="32"/>
  </w:num>
  <w:num w:numId="15">
    <w:abstractNumId w:val="28"/>
  </w:num>
  <w:num w:numId="16">
    <w:abstractNumId w:val="42"/>
  </w:num>
  <w:num w:numId="17">
    <w:abstractNumId w:val="15"/>
  </w:num>
  <w:num w:numId="18">
    <w:abstractNumId w:val="34"/>
  </w:num>
  <w:num w:numId="19">
    <w:abstractNumId w:val="1"/>
  </w:num>
  <w:num w:numId="20">
    <w:abstractNumId w:val="6"/>
  </w:num>
  <w:num w:numId="21">
    <w:abstractNumId w:val="10"/>
  </w:num>
  <w:num w:numId="22">
    <w:abstractNumId w:val="3"/>
  </w:num>
  <w:num w:numId="23">
    <w:abstractNumId w:val="22"/>
  </w:num>
  <w:num w:numId="24">
    <w:abstractNumId w:val="17"/>
  </w:num>
  <w:num w:numId="25">
    <w:abstractNumId w:val="33"/>
  </w:num>
  <w:num w:numId="26">
    <w:abstractNumId w:val="14"/>
  </w:num>
  <w:num w:numId="27">
    <w:abstractNumId w:val="16"/>
  </w:num>
  <w:num w:numId="28">
    <w:abstractNumId w:val="29"/>
  </w:num>
  <w:num w:numId="29">
    <w:abstractNumId w:val="36"/>
  </w:num>
  <w:num w:numId="30">
    <w:abstractNumId w:val="13"/>
  </w:num>
  <w:num w:numId="31">
    <w:abstractNumId w:val="31"/>
  </w:num>
  <w:num w:numId="32">
    <w:abstractNumId w:val="5"/>
  </w:num>
  <w:num w:numId="33">
    <w:abstractNumId w:val="35"/>
  </w:num>
  <w:num w:numId="34">
    <w:abstractNumId w:val="26"/>
  </w:num>
  <w:num w:numId="35">
    <w:abstractNumId w:val="11"/>
  </w:num>
  <w:num w:numId="36">
    <w:abstractNumId w:val="19"/>
  </w:num>
  <w:num w:numId="37">
    <w:abstractNumId w:val="24"/>
  </w:num>
  <w:num w:numId="38">
    <w:abstractNumId w:val="25"/>
  </w:num>
  <w:num w:numId="39">
    <w:abstractNumId w:val="23"/>
  </w:num>
  <w:num w:numId="40">
    <w:abstractNumId w:val="7"/>
  </w:num>
  <w:num w:numId="41">
    <w:abstractNumId w:val="30"/>
  </w:num>
  <w:num w:numId="42">
    <w:abstractNumId w:val="0"/>
  </w:num>
  <w:num w:numId="43">
    <w:abstractNumId w:val="4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BAF"/>
    <w:rsid w:val="001E0A96"/>
    <w:rsid w:val="00224754"/>
    <w:rsid w:val="002B1DA9"/>
    <w:rsid w:val="00315B0A"/>
    <w:rsid w:val="00344B3D"/>
    <w:rsid w:val="003C7EF3"/>
    <w:rsid w:val="00454224"/>
    <w:rsid w:val="004E48A9"/>
    <w:rsid w:val="00533692"/>
    <w:rsid w:val="005D2AF8"/>
    <w:rsid w:val="005D7906"/>
    <w:rsid w:val="005F780D"/>
    <w:rsid w:val="006913F6"/>
    <w:rsid w:val="00766D03"/>
    <w:rsid w:val="007867F0"/>
    <w:rsid w:val="00932BAD"/>
    <w:rsid w:val="009868F2"/>
    <w:rsid w:val="00991404"/>
    <w:rsid w:val="009E1884"/>
    <w:rsid w:val="00A829E5"/>
    <w:rsid w:val="00AB6C15"/>
    <w:rsid w:val="00AE330F"/>
    <w:rsid w:val="00B203F5"/>
    <w:rsid w:val="00B3520A"/>
    <w:rsid w:val="00BE2CEE"/>
    <w:rsid w:val="00CC7710"/>
    <w:rsid w:val="00D231E2"/>
    <w:rsid w:val="00E002CF"/>
    <w:rsid w:val="00E02B3A"/>
    <w:rsid w:val="00F10BAF"/>
    <w:rsid w:val="00F2051A"/>
    <w:rsid w:val="00F21BD6"/>
    <w:rsid w:val="00FB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1CED4"/>
  <w14:defaultImageDpi w14:val="32767"/>
  <w15:chartTrackingRefBased/>
  <w15:docId w15:val="{A24B7998-1136-D044-BFBC-4E05A6F7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10B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10BAF"/>
  </w:style>
  <w:style w:type="character" w:customStyle="1" w:styleId="apple-converted-space">
    <w:name w:val="apple-converted-space"/>
    <w:basedOn w:val="DefaultParagraphFont"/>
    <w:rsid w:val="00F10BAF"/>
  </w:style>
  <w:style w:type="character" w:customStyle="1" w:styleId="eop">
    <w:name w:val="eop"/>
    <w:basedOn w:val="DefaultParagraphFont"/>
    <w:rsid w:val="00F10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Hagen</dc:creator>
  <cp:keywords/>
  <dc:description/>
  <cp:lastModifiedBy>Bethany Medlock</cp:lastModifiedBy>
  <cp:revision>2</cp:revision>
  <dcterms:created xsi:type="dcterms:W3CDTF">2019-03-21T17:20:00Z</dcterms:created>
  <dcterms:modified xsi:type="dcterms:W3CDTF">2019-03-21T17:20:00Z</dcterms:modified>
</cp:coreProperties>
</file>