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8958" w14:textId="77777777" w:rsidR="00F10BAF" w:rsidRPr="005D2AF8" w:rsidRDefault="00F10BAF" w:rsidP="007867F0">
      <w:pPr>
        <w:pStyle w:val="paragraph"/>
        <w:spacing w:before="0" w:beforeAutospacing="0" w:after="120" w:afterAutospacing="0"/>
        <w:ind w:left="360"/>
        <w:jc w:val="center"/>
        <w:textAlignment w:val="baseline"/>
        <w:rPr>
          <w:sz w:val="22"/>
          <w:szCs w:val="22"/>
        </w:rPr>
      </w:pPr>
      <w:r w:rsidRPr="005D2AF8">
        <w:rPr>
          <w:rStyle w:val="normaltextrun"/>
          <w:sz w:val="32"/>
          <w:szCs w:val="32"/>
        </w:rPr>
        <w:t>NSAND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Generic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Agenda</w:t>
      </w:r>
      <w:r w:rsidRPr="005D2AF8">
        <w:rPr>
          <w:rStyle w:val="eop"/>
          <w:sz w:val="32"/>
          <w:szCs w:val="32"/>
        </w:rPr>
        <w:t> </w:t>
      </w:r>
    </w:p>
    <w:p w14:paraId="7F079FF9" w14:textId="7BABF3DF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Call to Order</w:t>
      </w:r>
      <w:r w:rsidRPr="005D2AF8">
        <w:rPr>
          <w:rStyle w:val="eop"/>
          <w:sz w:val="22"/>
          <w:szCs w:val="22"/>
        </w:rPr>
        <w:t> </w:t>
      </w:r>
      <w:r w:rsidR="009A67D7">
        <w:rPr>
          <w:rStyle w:val="eop"/>
          <w:sz w:val="22"/>
          <w:szCs w:val="22"/>
        </w:rPr>
        <w:t xml:space="preserve">at 2pm </w:t>
      </w:r>
    </w:p>
    <w:p w14:paraId="62911DB3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Roll Call</w:t>
      </w:r>
      <w:r w:rsidRPr="005D2AF8">
        <w:rPr>
          <w:rStyle w:val="eop"/>
          <w:sz w:val="22"/>
          <w:szCs w:val="22"/>
        </w:rPr>
        <w:t> </w:t>
      </w:r>
    </w:p>
    <w:p w14:paraId="742D3ACF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="00E02B3A" w:rsidRPr="005D2AF8">
        <w:rPr>
          <w:rStyle w:val="normaltextrun"/>
          <w:sz w:val="22"/>
          <w:szCs w:val="22"/>
        </w:rPr>
        <w:t xml:space="preserve"> </w:t>
      </w:r>
    </w:p>
    <w:p w14:paraId="06360ECA" w14:textId="4FB80B32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Jessica</w:t>
      </w:r>
      <w:r w:rsidR="009A67D7">
        <w:rPr>
          <w:rStyle w:val="normaltextrun"/>
          <w:sz w:val="22"/>
          <w:szCs w:val="22"/>
        </w:rPr>
        <w:t xml:space="preserve"> - present</w:t>
      </w:r>
    </w:p>
    <w:p w14:paraId="62E20AF6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14CB6652" w14:textId="156E2941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Kelsey</w:t>
      </w:r>
      <w:r w:rsidR="009A67D7">
        <w:rPr>
          <w:rStyle w:val="eop"/>
          <w:sz w:val="22"/>
          <w:szCs w:val="22"/>
        </w:rPr>
        <w:t xml:space="preserve"> - present</w:t>
      </w:r>
    </w:p>
    <w:p w14:paraId="5A21214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44071B5A" w14:textId="4CDAE707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Ashley</w:t>
      </w:r>
      <w:r w:rsidR="009A67D7">
        <w:rPr>
          <w:rStyle w:val="eop"/>
          <w:sz w:val="22"/>
          <w:szCs w:val="22"/>
        </w:rPr>
        <w:t xml:space="preserve"> - absent</w:t>
      </w:r>
    </w:p>
    <w:p w14:paraId="5FB1351E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2C4FAF8B" w14:textId="6167AE75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Bethany</w:t>
      </w:r>
      <w:r w:rsidR="009A67D7">
        <w:rPr>
          <w:rStyle w:val="eop"/>
          <w:sz w:val="22"/>
          <w:szCs w:val="22"/>
        </w:rPr>
        <w:t xml:space="preserve"> - present</w:t>
      </w:r>
    </w:p>
    <w:p w14:paraId="080E33B4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23E22974" w14:textId="2EBB9454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Sarah</w:t>
      </w:r>
      <w:r w:rsidR="009A67D7">
        <w:rPr>
          <w:rStyle w:val="eop"/>
          <w:sz w:val="22"/>
          <w:szCs w:val="22"/>
        </w:rPr>
        <w:t xml:space="preserve"> - present</w:t>
      </w:r>
    </w:p>
    <w:p w14:paraId="365D0F4C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2B20AD61" w14:textId="7E975DB8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proofErr w:type="spellStart"/>
      <w:r w:rsidRPr="005D2AF8">
        <w:rPr>
          <w:rStyle w:val="eop"/>
          <w:sz w:val="22"/>
          <w:szCs w:val="22"/>
        </w:rPr>
        <w:t>Marlee</w:t>
      </w:r>
      <w:proofErr w:type="spellEnd"/>
      <w:r w:rsidR="009A67D7">
        <w:rPr>
          <w:rStyle w:val="eop"/>
          <w:sz w:val="22"/>
          <w:szCs w:val="22"/>
        </w:rPr>
        <w:t xml:space="preserve"> - present</w:t>
      </w:r>
    </w:p>
    <w:p w14:paraId="1FA822C1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SNOY</w:t>
      </w:r>
      <w:r w:rsidRPr="005D2AF8">
        <w:rPr>
          <w:rStyle w:val="eop"/>
          <w:sz w:val="22"/>
          <w:szCs w:val="22"/>
        </w:rPr>
        <w:t> </w:t>
      </w:r>
    </w:p>
    <w:p w14:paraId="104A08A7" w14:textId="6FC709E4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Julia</w:t>
      </w:r>
      <w:r w:rsidR="009A67D7">
        <w:rPr>
          <w:rStyle w:val="eop"/>
          <w:sz w:val="22"/>
          <w:szCs w:val="22"/>
        </w:rPr>
        <w:t xml:space="preserve"> - present</w:t>
      </w:r>
    </w:p>
    <w:p w14:paraId="033AAD89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7D202374" w14:textId="23D5A676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Lucas</w:t>
      </w:r>
      <w:r w:rsidR="009A67D7">
        <w:rPr>
          <w:rStyle w:val="eop"/>
          <w:sz w:val="22"/>
          <w:szCs w:val="22"/>
        </w:rPr>
        <w:t xml:space="preserve"> - present</w:t>
      </w:r>
    </w:p>
    <w:p w14:paraId="54FD0C4F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Membership</w:t>
      </w:r>
      <w:r w:rsidRPr="005D2AF8">
        <w:rPr>
          <w:rStyle w:val="eop"/>
          <w:sz w:val="22"/>
          <w:szCs w:val="22"/>
        </w:rPr>
        <w:t> </w:t>
      </w:r>
    </w:p>
    <w:p w14:paraId="0ACE0426" w14:textId="462CDCC2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Bailey</w:t>
      </w:r>
      <w:r w:rsidR="009A67D7">
        <w:rPr>
          <w:rStyle w:val="eop"/>
          <w:sz w:val="22"/>
          <w:szCs w:val="22"/>
        </w:rPr>
        <w:t xml:space="preserve"> - present</w:t>
      </w:r>
    </w:p>
    <w:p w14:paraId="1C81EA4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Legislative Education</w:t>
      </w:r>
      <w:r w:rsidRPr="005D2AF8">
        <w:rPr>
          <w:rStyle w:val="eop"/>
          <w:sz w:val="22"/>
          <w:szCs w:val="22"/>
        </w:rPr>
        <w:t> </w:t>
      </w:r>
    </w:p>
    <w:p w14:paraId="3F05F379" w14:textId="5573548B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Katie</w:t>
      </w:r>
      <w:r w:rsidR="009A67D7">
        <w:rPr>
          <w:rStyle w:val="eop"/>
          <w:sz w:val="22"/>
          <w:szCs w:val="22"/>
        </w:rPr>
        <w:t xml:space="preserve"> - absent</w:t>
      </w:r>
    </w:p>
    <w:p w14:paraId="625A3395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Community Health</w:t>
      </w:r>
      <w:r w:rsidRPr="005D2AF8">
        <w:rPr>
          <w:rStyle w:val="eop"/>
          <w:sz w:val="22"/>
          <w:szCs w:val="22"/>
        </w:rPr>
        <w:t> </w:t>
      </w:r>
    </w:p>
    <w:p w14:paraId="3979D809" w14:textId="148525E6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Jordan</w:t>
      </w:r>
      <w:r w:rsidR="009A67D7">
        <w:rPr>
          <w:rStyle w:val="eop"/>
          <w:sz w:val="22"/>
          <w:szCs w:val="22"/>
        </w:rPr>
        <w:t xml:space="preserve"> - present</w:t>
      </w:r>
    </w:p>
    <w:p w14:paraId="1261A33F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Publicity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and Communications</w:t>
      </w:r>
      <w:r w:rsidRPr="005D2AF8">
        <w:rPr>
          <w:rStyle w:val="eop"/>
          <w:sz w:val="22"/>
          <w:szCs w:val="22"/>
        </w:rPr>
        <w:t> </w:t>
      </w:r>
    </w:p>
    <w:p w14:paraId="46C0506C" w14:textId="67D4B68C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Madeleine</w:t>
      </w:r>
      <w:r w:rsidR="009F6AA4">
        <w:rPr>
          <w:rStyle w:val="eop"/>
          <w:sz w:val="22"/>
          <w:szCs w:val="22"/>
        </w:rPr>
        <w:t xml:space="preserve"> - present</w:t>
      </w:r>
    </w:p>
    <w:p w14:paraId="5ADA2356" w14:textId="5DACCB23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Brittni</w:t>
      </w:r>
      <w:r w:rsidR="009F6AA4">
        <w:rPr>
          <w:rStyle w:val="eop"/>
          <w:sz w:val="22"/>
          <w:szCs w:val="22"/>
        </w:rPr>
        <w:t xml:space="preserve"> - </w:t>
      </w:r>
      <w:r w:rsidR="009A67D7">
        <w:rPr>
          <w:rStyle w:val="eop"/>
          <w:sz w:val="22"/>
          <w:szCs w:val="22"/>
        </w:rPr>
        <w:t>absent</w:t>
      </w:r>
    </w:p>
    <w:p w14:paraId="7D8A8DDA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Local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Arrangements</w:t>
      </w:r>
      <w:r w:rsidRPr="005D2AF8">
        <w:rPr>
          <w:rStyle w:val="eop"/>
          <w:sz w:val="22"/>
          <w:szCs w:val="22"/>
        </w:rPr>
        <w:t> </w:t>
      </w:r>
    </w:p>
    <w:p w14:paraId="4770EED0" w14:textId="361416BF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Julene</w:t>
      </w:r>
      <w:r w:rsidR="009A67D7">
        <w:rPr>
          <w:rStyle w:val="eop"/>
          <w:sz w:val="22"/>
          <w:szCs w:val="22"/>
        </w:rPr>
        <w:t xml:space="preserve"> - absent</w:t>
      </w:r>
    </w:p>
    <w:p w14:paraId="52867CE6" w14:textId="4EB34A8C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Albertine</w:t>
      </w:r>
      <w:r w:rsidR="009A67D7">
        <w:rPr>
          <w:rStyle w:val="eop"/>
          <w:sz w:val="22"/>
          <w:szCs w:val="22"/>
        </w:rPr>
        <w:t xml:space="preserve"> - </w:t>
      </w:r>
      <w:r w:rsidR="006923C6">
        <w:rPr>
          <w:rStyle w:val="eop"/>
          <w:sz w:val="22"/>
          <w:szCs w:val="22"/>
        </w:rPr>
        <w:t>present</w:t>
      </w:r>
    </w:p>
    <w:p w14:paraId="0C726D82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</w:t>
      </w:r>
      <w:r w:rsidRPr="005D2AF8">
        <w:rPr>
          <w:rStyle w:val="eop"/>
          <w:sz w:val="22"/>
          <w:szCs w:val="22"/>
        </w:rPr>
        <w:t> </w:t>
      </w:r>
    </w:p>
    <w:p w14:paraId="1CDFC190" w14:textId="30108A6B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Shelby</w:t>
      </w:r>
      <w:r w:rsidR="009A67D7">
        <w:rPr>
          <w:rStyle w:val="eop"/>
          <w:sz w:val="22"/>
          <w:szCs w:val="22"/>
        </w:rPr>
        <w:t xml:space="preserve"> - present</w:t>
      </w:r>
    </w:p>
    <w:p w14:paraId="4F1160AB" w14:textId="49325E39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Chloe</w:t>
      </w:r>
      <w:r w:rsidR="009A67D7">
        <w:rPr>
          <w:rStyle w:val="eop"/>
          <w:sz w:val="22"/>
          <w:szCs w:val="22"/>
        </w:rPr>
        <w:t xml:space="preserve"> - absent</w:t>
      </w:r>
    </w:p>
    <w:p w14:paraId="68B6522A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lastRenderedPageBreak/>
        <w:t>Advisor</w:t>
      </w:r>
      <w:r w:rsidR="00224754">
        <w:rPr>
          <w:rStyle w:val="eop"/>
          <w:sz w:val="22"/>
          <w:szCs w:val="22"/>
        </w:rPr>
        <w:t>s</w:t>
      </w:r>
    </w:p>
    <w:p w14:paraId="357B117D" w14:textId="2E58B5C0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Trish</w:t>
      </w:r>
      <w:r w:rsidR="009A67D7">
        <w:rPr>
          <w:rStyle w:val="eop"/>
          <w:sz w:val="22"/>
          <w:szCs w:val="22"/>
        </w:rPr>
        <w:t xml:space="preserve"> - absent</w:t>
      </w:r>
    </w:p>
    <w:p w14:paraId="4D5AC865" w14:textId="49BB88F6" w:rsidR="00E02B3A" w:rsidRPr="005D2AF8" w:rsidRDefault="00D34BFF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Jaci</w:t>
      </w:r>
      <w:proofErr w:type="spellEnd"/>
      <w:r w:rsidR="009A67D7">
        <w:rPr>
          <w:rStyle w:val="eop"/>
          <w:sz w:val="22"/>
          <w:szCs w:val="22"/>
        </w:rPr>
        <w:t xml:space="preserve"> - present</w:t>
      </w:r>
    </w:p>
    <w:p w14:paraId="2EC69852" w14:textId="23563BE0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Agenda</w:t>
      </w:r>
      <w:r w:rsidRPr="005D2AF8">
        <w:rPr>
          <w:rStyle w:val="eop"/>
          <w:sz w:val="22"/>
          <w:szCs w:val="22"/>
        </w:rPr>
        <w:t> </w:t>
      </w:r>
      <w:r w:rsidR="009A67D7">
        <w:rPr>
          <w:rStyle w:val="eop"/>
          <w:sz w:val="22"/>
          <w:szCs w:val="22"/>
        </w:rPr>
        <w:t>– approved by Bethany(motion) and Jordan (second)</w:t>
      </w:r>
    </w:p>
    <w:p w14:paraId="13CE3C29" w14:textId="323BDDB6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 Last Meeting Minutes</w:t>
      </w:r>
      <w:r w:rsidRPr="005D2AF8">
        <w:rPr>
          <w:rStyle w:val="eop"/>
          <w:sz w:val="22"/>
          <w:szCs w:val="22"/>
        </w:rPr>
        <w:t> </w:t>
      </w:r>
      <w:r w:rsidR="009A67D7">
        <w:rPr>
          <w:rStyle w:val="eop"/>
          <w:sz w:val="22"/>
          <w:szCs w:val="22"/>
        </w:rPr>
        <w:t>– Julia (motion) and Bethany (second)</w:t>
      </w:r>
    </w:p>
    <w:p w14:paraId="69E6B77A" w14:textId="3E43C16A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Announcements</w:t>
      </w:r>
      <w:r w:rsidRPr="005D2AF8">
        <w:rPr>
          <w:rStyle w:val="eop"/>
          <w:sz w:val="22"/>
          <w:szCs w:val="22"/>
        </w:rPr>
        <w:t> </w:t>
      </w:r>
    </w:p>
    <w:p w14:paraId="2ED42746" w14:textId="77777777" w:rsidR="002C6569" w:rsidRDefault="009A67D7" w:rsidP="009A67D7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Where are previous meeting minutes?  </w:t>
      </w:r>
    </w:p>
    <w:p w14:paraId="29C1700F" w14:textId="4DA78633" w:rsidR="009A67D7" w:rsidRPr="009A67D7" w:rsidRDefault="009A67D7" w:rsidP="002C656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NSAND website. </w:t>
      </w:r>
    </w:p>
    <w:p w14:paraId="5319A134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Officer Reports</w:t>
      </w:r>
      <w:r w:rsidRPr="005D2AF8">
        <w:rPr>
          <w:rStyle w:val="eop"/>
          <w:sz w:val="22"/>
          <w:szCs w:val="22"/>
        </w:rPr>
        <w:t> </w:t>
      </w:r>
    </w:p>
    <w:p w14:paraId="194A3896" w14:textId="144C4C91" w:rsid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Pr="005D2AF8">
        <w:rPr>
          <w:rStyle w:val="eop"/>
          <w:sz w:val="22"/>
          <w:szCs w:val="22"/>
        </w:rPr>
        <w:t> </w:t>
      </w:r>
    </w:p>
    <w:p w14:paraId="4E220090" w14:textId="48E159F1" w:rsidR="00A9787D" w:rsidRPr="005D2AF8" w:rsidRDefault="009A67D7" w:rsidP="00A9787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Nothing to report.</w:t>
      </w:r>
    </w:p>
    <w:p w14:paraId="4F698D29" w14:textId="1555DCFC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1A0B6067" w14:textId="08443E28" w:rsidR="005F2859" w:rsidRDefault="005F2859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Convention Reimbursement</w:t>
      </w:r>
    </w:p>
    <w:p w14:paraId="3D114293" w14:textId="47B73D10" w:rsidR="009A67D7" w:rsidRDefault="006923C6" w:rsidP="009A67D7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</w:t>
      </w:r>
      <w:r w:rsidR="009A67D7">
        <w:rPr>
          <w:rStyle w:val="eop"/>
          <w:sz w:val="22"/>
          <w:szCs w:val="22"/>
        </w:rPr>
        <w:t>ompleted</w:t>
      </w:r>
      <w:r>
        <w:rPr>
          <w:rStyle w:val="eop"/>
          <w:sz w:val="22"/>
          <w:szCs w:val="22"/>
        </w:rPr>
        <w:t xml:space="preserve"> for $1,089.46</w:t>
      </w:r>
      <w:r w:rsidR="002C6569">
        <w:rPr>
          <w:rStyle w:val="eop"/>
          <w:sz w:val="22"/>
          <w:szCs w:val="22"/>
        </w:rPr>
        <w:t xml:space="preserve"> – below budget.</w:t>
      </w:r>
    </w:p>
    <w:p w14:paraId="5E6B6283" w14:textId="0DEDD002" w:rsidR="003C5657" w:rsidRDefault="003C5657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Things learned from convention</w:t>
      </w:r>
    </w:p>
    <w:p w14:paraId="775189FB" w14:textId="26A5E312" w:rsidR="009A67D7" w:rsidRDefault="009A67D7" w:rsidP="009A67D7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Be excited to be a nurse, </w:t>
      </w:r>
      <w:r w:rsidR="002C6569">
        <w:rPr>
          <w:rStyle w:val="eop"/>
          <w:sz w:val="22"/>
          <w:szCs w:val="22"/>
        </w:rPr>
        <w:t xml:space="preserve">we are the </w:t>
      </w:r>
      <w:r>
        <w:rPr>
          <w:rStyle w:val="eop"/>
          <w:sz w:val="22"/>
          <w:szCs w:val="22"/>
        </w:rPr>
        <w:t>changing generation for healthcare.</w:t>
      </w:r>
    </w:p>
    <w:p w14:paraId="7F97FF20" w14:textId="399462E3" w:rsidR="009A67D7" w:rsidRPr="005D2AF8" w:rsidRDefault="009A67D7" w:rsidP="009A67D7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Message </w:t>
      </w:r>
      <w:r w:rsidR="002C6569">
        <w:rPr>
          <w:rStyle w:val="eop"/>
          <w:sz w:val="22"/>
          <w:szCs w:val="22"/>
        </w:rPr>
        <w:t xml:space="preserve">Kelsey </w:t>
      </w:r>
      <w:r>
        <w:rPr>
          <w:rStyle w:val="eop"/>
          <w:sz w:val="22"/>
          <w:szCs w:val="22"/>
        </w:rPr>
        <w:t xml:space="preserve">with any questions. </w:t>
      </w:r>
    </w:p>
    <w:p w14:paraId="1F59405A" w14:textId="6135F2C4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6DAF2690" w14:textId="6765F652" w:rsidR="009A67D7" w:rsidRPr="005D2AF8" w:rsidRDefault="009A67D7" w:rsidP="009A67D7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</w:t>
      </w:r>
      <w:r w:rsidR="002C6569">
        <w:rPr>
          <w:rStyle w:val="eop"/>
          <w:sz w:val="22"/>
          <w:szCs w:val="22"/>
        </w:rPr>
        <w:t>to report (absent)</w:t>
      </w:r>
    </w:p>
    <w:p w14:paraId="3E068A19" w14:textId="6FC344FE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313AC407" w14:textId="0968EBA5" w:rsidR="009A67D7" w:rsidRPr="005D2AF8" w:rsidRDefault="009A67D7" w:rsidP="009A67D7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Nothing to report</w:t>
      </w:r>
    </w:p>
    <w:p w14:paraId="1BECACE9" w14:textId="77777777" w:rsidR="00F10BAF" w:rsidRP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61B23997" w14:textId="1EBD5B61" w:rsidR="00F10BAF" w:rsidRPr="005D2AF8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Checking Balance</w:t>
      </w:r>
      <w:r w:rsidRPr="005D2AF8">
        <w:rPr>
          <w:rStyle w:val="eop"/>
          <w:sz w:val="22"/>
          <w:szCs w:val="22"/>
        </w:rPr>
        <w:t> </w:t>
      </w:r>
      <w:r w:rsidR="009A67D7">
        <w:rPr>
          <w:rStyle w:val="eop"/>
          <w:sz w:val="22"/>
          <w:szCs w:val="22"/>
        </w:rPr>
        <w:t>$10,498.</w:t>
      </w:r>
      <w:r w:rsidR="00B63066">
        <w:rPr>
          <w:rStyle w:val="eop"/>
          <w:sz w:val="22"/>
          <w:szCs w:val="22"/>
        </w:rPr>
        <w:t>00</w:t>
      </w:r>
    </w:p>
    <w:p w14:paraId="7A9B63D5" w14:textId="6D3E147B" w:rsidR="009A67D7" w:rsidRPr="009A67D7" w:rsidRDefault="00F10BAF" w:rsidP="009A67D7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Savings Balance</w:t>
      </w:r>
      <w:r w:rsidRPr="005D2AF8">
        <w:rPr>
          <w:rStyle w:val="eop"/>
          <w:sz w:val="22"/>
          <w:szCs w:val="22"/>
        </w:rPr>
        <w:t> </w:t>
      </w:r>
      <w:r w:rsidR="009A67D7">
        <w:rPr>
          <w:rStyle w:val="eop"/>
          <w:sz w:val="22"/>
          <w:szCs w:val="22"/>
        </w:rPr>
        <w:t>$8,558.71</w:t>
      </w:r>
    </w:p>
    <w:p w14:paraId="36E7F9C1" w14:textId="300A412C" w:rsidR="00A9787D" w:rsidRDefault="00A9787D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Nurse Blake information</w:t>
      </w:r>
      <w:r w:rsidR="009A67D7">
        <w:rPr>
          <w:rStyle w:val="eop"/>
          <w:sz w:val="22"/>
          <w:szCs w:val="22"/>
        </w:rPr>
        <w:t xml:space="preserve"> </w:t>
      </w:r>
      <w:r w:rsidR="006923C6">
        <w:rPr>
          <w:rStyle w:val="eop"/>
          <w:sz w:val="22"/>
          <w:szCs w:val="22"/>
        </w:rPr>
        <w:t>(Fargo)</w:t>
      </w:r>
    </w:p>
    <w:p w14:paraId="5A25DFDA" w14:textId="0CCDF786" w:rsidR="009A67D7" w:rsidRDefault="009A67D7" w:rsidP="009A67D7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NDSU has contract for Sept. 16</w:t>
      </w:r>
    </w:p>
    <w:p w14:paraId="549D7631" w14:textId="337BD106" w:rsidR="009A67D7" w:rsidRDefault="009A67D7" w:rsidP="009A67D7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Putting forward $1,500 to facilitate Nurse Blake. </w:t>
      </w:r>
      <w:r w:rsidR="006923C6">
        <w:rPr>
          <w:rStyle w:val="eop"/>
          <w:sz w:val="22"/>
          <w:szCs w:val="22"/>
        </w:rPr>
        <w:t xml:space="preserve">Money to come from the checking account. </w:t>
      </w:r>
    </w:p>
    <w:p w14:paraId="5C226DBF" w14:textId="5FD02E1B" w:rsidR="006923C6" w:rsidRDefault="002C6569" w:rsidP="006923C6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Approval </w:t>
      </w:r>
      <w:r w:rsidR="006923C6">
        <w:rPr>
          <w:rStyle w:val="eop"/>
          <w:sz w:val="22"/>
          <w:szCs w:val="22"/>
        </w:rPr>
        <w:t>to match money</w:t>
      </w:r>
      <w:r w:rsidR="0025249E">
        <w:rPr>
          <w:rStyle w:val="eop"/>
          <w:sz w:val="22"/>
          <w:szCs w:val="22"/>
        </w:rPr>
        <w:t xml:space="preserve"> – motion to approve by </w:t>
      </w:r>
      <w:proofErr w:type="spellStart"/>
      <w:r w:rsidR="0025249E">
        <w:rPr>
          <w:rStyle w:val="eop"/>
          <w:sz w:val="22"/>
          <w:szCs w:val="22"/>
        </w:rPr>
        <w:t>Marlee</w:t>
      </w:r>
      <w:proofErr w:type="spellEnd"/>
      <w:r w:rsidR="006923C6">
        <w:rPr>
          <w:rStyle w:val="eop"/>
          <w:sz w:val="22"/>
          <w:szCs w:val="22"/>
        </w:rPr>
        <w:t>, Bethany seconds</w:t>
      </w:r>
    </w:p>
    <w:p w14:paraId="692EC73B" w14:textId="121FE993" w:rsidR="006923C6" w:rsidRDefault="006923C6" w:rsidP="009A67D7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Open to all, Ticket prices still unknown</w:t>
      </w:r>
      <w:r w:rsidR="0025249E">
        <w:rPr>
          <w:rStyle w:val="eop"/>
          <w:sz w:val="22"/>
          <w:szCs w:val="22"/>
        </w:rPr>
        <w:t xml:space="preserve"> (thinking $5-$10)</w:t>
      </w:r>
      <w:r>
        <w:rPr>
          <w:rStyle w:val="eop"/>
          <w:sz w:val="22"/>
          <w:szCs w:val="22"/>
        </w:rPr>
        <w:t xml:space="preserve">. </w:t>
      </w:r>
    </w:p>
    <w:p w14:paraId="25D72725" w14:textId="776649CA" w:rsidR="009A67D7" w:rsidRDefault="009A67D7" w:rsidP="009A67D7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Vendor option for</w:t>
      </w:r>
      <w:r w:rsidR="0025249E">
        <w:rPr>
          <w:rStyle w:val="eop"/>
          <w:sz w:val="22"/>
          <w:szCs w:val="22"/>
        </w:rPr>
        <w:t xml:space="preserve"> NSAND.</w:t>
      </w:r>
    </w:p>
    <w:p w14:paraId="2A29B190" w14:textId="62843A2F" w:rsidR="0025249E" w:rsidRPr="005D2AF8" w:rsidRDefault="0025249E" w:rsidP="0025249E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Possibly selling some things, give away a ticket to convention. </w:t>
      </w:r>
    </w:p>
    <w:p w14:paraId="0B9AAC4C" w14:textId="04BB70F2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25E896C2" w14:textId="03ECB8B3" w:rsidR="000D12DE" w:rsidRPr="005D2AF8" w:rsidRDefault="000D12D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SNOY get together to work on things for convention. </w:t>
      </w:r>
    </w:p>
    <w:p w14:paraId="47D08B5E" w14:textId="2B76561D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lastRenderedPageBreak/>
        <w:t>Student Nurse of the Year (SNOY)</w:t>
      </w:r>
      <w:r w:rsidRPr="005D2AF8">
        <w:rPr>
          <w:rStyle w:val="eop"/>
          <w:sz w:val="22"/>
          <w:szCs w:val="22"/>
        </w:rPr>
        <w:t> </w:t>
      </w:r>
    </w:p>
    <w:p w14:paraId="75D25B04" w14:textId="7B71154A" w:rsidR="000D12DE" w:rsidRPr="005D2AF8" w:rsidRDefault="000D12D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Northing to report, can meet with </w:t>
      </w:r>
      <w:r w:rsidR="0025249E">
        <w:rPr>
          <w:rStyle w:val="eop"/>
          <w:sz w:val="22"/>
          <w:szCs w:val="22"/>
        </w:rPr>
        <w:t>Breakthrough</w:t>
      </w:r>
      <w:r>
        <w:rPr>
          <w:rStyle w:val="eop"/>
          <w:sz w:val="22"/>
          <w:szCs w:val="22"/>
        </w:rPr>
        <w:t xml:space="preserve"> to nursing. </w:t>
      </w:r>
    </w:p>
    <w:p w14:paraId="331B9A07" w14:textId="6BEA35D0" w:rsidR="000D12DE" w:rsidRPr="000D12DE" w:rsidRDefault="00F10BAF" w:rsidP="000D12D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3D105B1E" w14:textId="131F6CFE" w:rsidR="005F2859" w:rsidRDefault="005F2859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Fundraising opportunities for the state board for next year’s conference</w:t>
      </w:r>
    </w:p>
    <w:p w14:paraId="37A50CA3" w14:textId="5E5F2A96" w:rsidR="000D12DE" w:rsidRDefault="000D12DE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Making stickers for convention. </w:t>
      </w:r>
    </w:p>
    <w:p w14:paraId="03F1ACF7" w14:textId="77AD3F16" w:rsidR="000D12DE" w:rsidRDefault="000D12DE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Tailgating at sporting events to raise for NSAND</w:t>
      </w:r>
    </w:p>
    <w:p w14:paraId="1AA7A27D" w14:textId="56B0F977" w:rsidR="000D12DE" w:rsidRPr="005F2859" w:rsidRDefault="000D12DE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Goal of at least $2,000 for fundraising. </w:t>
      </w:r>
    </w:p>
    <w:p w14:paraId="0244AC6A" w14:textId="530776AB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Membership</w:t>
      </w:r>
      <w:r w:rsidRPr="005D2AF8">
        <w:rPr>
          <w:rStyle w:val="eop"/>
          <w:sz w:val="22"/>
          <w:szCs w:val="22"/>
        </w:rPr>
        <w:t> </w:t>
      </w:r>
    </w:p>
    <w:p w14:paraId="60605290" w14:textId="4C5A3710" w:rsidR="00A9787D" w:rsidRDefault="00A9787D" w:rsidP="00A9787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Everyone’s memberships?</w:t>
      </w:r>
    </w:p>
    <w:p w14:paraId="3BFF3542" w14:textId="453CB38F" w:rsidR="000D12DE" w:rsidRDefault="000D12DE" w:rsidP="00A9787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Was able to turn roster in to NSNA </w:t>
      </w:r>
    </w:p>
    <w:p w14:paraId="44C14233" w14:textId="795818F8" w:rsidR="000D12DE" w:rsidRPr="005D2AF8" w:rsidRDefault="000D12DE" w:rsidP="00A9787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Needs </w:t>
      </w:r>
      <w:proofErr w:type="spellStart"/>
      <w:r>
        <w:rPr>
          <w:rStyle w:val="eop"/>
          <w:sz w:val="22"/>
          <w:szCs w:val="22"/>
        </w:rPr>
        <w:t>Marlee’s</w:t>
      </w:r>
      <w:proofErr w:type="spellEnd"/>
      <w:r>
        <w:rPr>
          <w:rStyle w:val="eop"/>
          <w:sz w:val="22"/>
          <w:szCs w:val="22"/>
        </w:rPr>
        <w:t xml:space="preserve"> expiration date. </w:t>
      </w:r>
    </w:p>
    <w:p w14:paraId="1F970626" w14:textId="43C2CBAB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Legislative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Education</w:t>
      </w:r>
      <w:r w:rsidRPr="005D2AF8">
        <w:rPr>
          <w:rStyle w:val="eop"/>
          <w:sz w:val="22"/>
          <w:szCs w:val="22"/>
        </w:rPr>
        <w:t> </w:t>
      </w:r>
    </w:p>
    <w:p w14:paraId="230C366A" w14:textId="4D58F304" w:rsidR="000D12DE" w:rsidRPr="005D2AF8" w:rsidRDefault="000D12D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Absent</w:t>
      </w:r>
    </w:p>
    <w:p w14:paraId="7FD396A7" w14:textId="686FCC33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Community Health</w:t>
      </w:r>
      <w:r w:rsidRPr="005D2AF8">
        <w:rPr>
          <w:rStyle w:val="eop"/>
          <w:sz w:val="22"/>
          <w:szCs w:val="22"/>
        </w:rPr>
        <w:t> </w:t>
      </w:r>
    </w:p>
    <w:p w14:paraId="23F9A203" w14:textId="19E3D166" w:rsidR="000D12DE" w:rsidRPr="005D2AF8" w:rsidRDefault="0025249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Nothing</w:t>
      </w:r>
      <w:r w:rsidR="000D12DE">
        <w:rPr>
          <w:rStyle w:val="eop"/>
          <w:sz w:val="22"/>
          <w:szCs w:val="22"/>
        </w:rPr>
        <w:t xml:space="preserve"> to report</w:t>
      </w:r>
    </w:p>
    <w:p w14:paraId="73477402" w14:textId="7821FF50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Directors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Publicity and Communications</w:t>
      </w:r>
      <w:r w:rsidRPr="005D2AF8">
        <w:rPr>
          <w:rStyle w:val="eop"/>
          <w:sz w:val="22"/>
          <w:szCs w:val="22"/>
        </w:rPr>
        <w:t> </w:t>
      </w:r>
    </w:p>
    <w:p w14:paraId="4B4C9147" w14:textId="66E3D25B" w:rsidR="000D12DE" w:rsidRPr="005D2AF8" w:rsidRDefault="000D12D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Nothing to report</w:t>
      </w:r>
    </w:p>
    <w:p w14:paraId="173A6DEF" w14:textId="797E6C50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Local Arrangements</w:t>
      </w:r>
      <w:r w:rsidRPr="005D2AF8">
        <w:rPr>
          <w:rStyle w:val="eop"/>
          <w:sz w:val="22"/>
          <w:szCs w:val="22"/>
        </w:rPr>
        <w:t> </w:t>
      </w:r>
    </w:p>
    <w:p w14:paraId="020E221E" w14:textId="4E1BB25F" w:rsidR="000D12DE" w:rsidRDefault="000D12D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Still do not have binders.  </w:t>
      </w:r>
    </w:p>
    <w:p w14:paraId="1796D782" w14:textId="3972404A" w:rsidR="000D12DE" w:rsidRDefault="000D12D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Nothing to report</w:t>
      </w:r>
    </w:p>
    <w:p w14:paraId="1601E85A" w14:textId="68CC18F7" w:rsidR="005F2859" w:rsidRDefault="005F2859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Location</w:t>
      </w:r>
      <w:r w:rsidR="0025249E">
        <w:rPr>
          <w:rStyle w:val="eop"/>
          <w:sz w:val="22"/>
          <w:szCs w:val="22"/>
        </w:rPr>
        <w:t xml:space="preserve"> – No new information </w:t>
      </w:r>
    </w:p>
    <w:p w14:paraId="5E05E7DC" w14:textId="3C804F48" w:rsidR="005F2859" w:rsidRDefault="005F2859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Any sponsorships</w:t>
      </w:r>
      <w:r w:rsidR="0025249E">
        <w:rPr>
          <w:rStyle w:val="eop"/>
          <w:sz w:val="22"/>
          <w:szCs w:val="22"/>
        </w:rPr>
        <w:t xml:space="preserve"> – No new information </w:t>
      </w:r>
    </w:p>
    <w:p w14:paraId="2D0683A0" w14:textId="6F192076" w:rsidR="005F2859" w:rsidRDefault="005F2859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Plan for 150???</w:t>
      </w:r>
    </w:p>
    <w:p w14:paraId="31FF36F2" w14:textId="0C1903D1" w:rsidR="000D12DE" w:rsidRDefault="000D12DE" w:rsidP="000D12D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post how many people attended last </w:t>
      </w:r>
      <w:proofErr w:type="spellStart"/>
      <w:r>
        <w:rPr>
          <w:rStyle w:val="eop"/>
          <w:sz w:val="22"/>
          <w:szCs w:val="22"/>
        </w:rPr>
        <w:t>years</w:t>
      </w:r>
      <w:proofErr w:type="spellEnd"/>
      <w:r>
        <w:rPr>
          <w:rStyle w:val="eop"/>
          <w:sz w:val="22"/>
          <w:szCs w:val="22"/>
        </w:rPr>
        <w:t xml:space="preserve"> convention. </w:t>
      </w:r>
    </w:p>
    <w:p w14:paraId="0D4953E9" w14:textId="34736612" w:rsidR="005F2859" w:rsidRPr="005D2AF8" w:rsidRDefault="005F2859" w:rsidP="005F285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4 or 5 breakout sessions?</w:t>
      </w:r>
    </w:p>
    <w:p w14:paraId="37983162" w14:textId="36B41236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Consultants</w:t>
      </w:r>
      <w:r w:rsidRPr="005D2AF8">
        <w:rPr>
          <w:rStyle w:val="eop"/>
          <w:sz w:val="22"/>
          <w:szCs w:val="22"/>
        </w:rPr>
        <w:t> </w:t>
      </w:r>
    </w:p>
    <w:p w14:paraId="352B7EAE" w14:textId="0C4BC71F" w:rsidR="000D12DE" w:rsidRPr="005D2AF8" w:rsidRDefault="0025249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Nothing</w:t>
      </w:r>
      <w:r w:rsidR="000D12DE">
        <w:rPr>
          <w:rStyle w:val="eop"/>
          <w:sz w:val="22"/>
          <w:szCs w:val="22"/>
        </w:rPr>
        <w:t xml:space="preserve"> to report </w:t>
      </w:r>
    </w:p>
    <w:p w14:paraId="64AB41FC" w14:textId="785C57B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Advisors</w:t>
      </w:r>
      <w:r w:rsidRPr="005D2AF8">
        <w:rPr>
          <w:rStyle w:val="eop"/>
          <w:sz w:val="22"/>
          <w:szCs w:val="22"/>
        </w:rPr>
        <w:t> </w:t>
      </w:r>
    </w:p>
    <w:p w14:paraId="099E0178" w14:textId="2B0110A4" w:rsidR="000D12DE" w:rsidRPr="005D2AF8" w:rsidRDefault="000D12DE" w:rsidP="000D12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report. </w:t>
      </w:r>
    </w:p>
    <w:p w14:paraId="190F4208" w14:textId="097C7366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Old Business</w:t>
      </w:r>
      <w:r w:rsidRPr="005D2AF8">
        <w:rPr>
          <w:rStyle w:val="eop"/>
          <w:sz w:val="22"/>
          <w:szCs w:val="22"/>
        </w:rPr>
        <w:t> </w:t>
      </w:r>
    </w:p>
    <w:p w14:paraId="224B4D98" w14:textId="62E82AD5" w:rsidR="00A9787D" w:rsidRDefault="00A9787D" w:rsidP="005F2859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Theme for Convention</w:t>
      </w:r>
    </w:p>
    <w:p w14:paraId="7FC0239D" w14:textId="50216DD0" w:rsidR="000D12DE" w:rsidRPr="005F2859" w:rsidRDefault="00B63066" w:rsidP="005F2859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Survey Monkey done, will vote for top three and then vote again.  Vote </w:t>
      </w:r>
      <w:r w:rsidR="0025249E">
        <w:rPr>
          <w:rStyle w:val="eop"/>
          <w:sz w:val="22"/>
          <w:szCs w:val="22"/>
        </w:rPr>
        <w:t>with</w:t>
      </w:r>
      <w:r>
        <w:rPr>
          <w:rStyle w:val="eop"/>
          <w:sz w:val="22"/>
          <w:szCs w:val="22"/>
        </w:rPr>
        <w:t xml:space="preserve">in 24 hours. </w:t>
      </w:r>
    </w:p>
    <w:p w14:paraId="7964EC71" w14:textId="2DDF6322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New Business</w:t>
      </w:r>
      <w:r w:rsidRPr="005D2AF8">
        <w:rPr>
          <w:rStyle w:val="eop"/>
          <w:sz w:val="22"/>
          <w:szCs w:val="22"/>
        </w:rPr>
        <w:t> </w:t>
      </w:r>
      <w:bookmarkStart w:id="0" w:name="_GoBack"/>
      <w:bookmarkEnd w:id="0"/>
    </w:p>
    <w:p w14:paraId="6DEADCD3" w14:textId="4C75D236" w:rsidR="00B63066" w:rsidRPr="005D2AF8" w:rsidRDefault="00B63066" w:rsidP="00B63066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 new business. </w:t>
      </w:r>
    </w:p>
    <w:p w14:paraId="2FCFAC74" w14:textId="44C16B71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Schedule Next Meeting</w:t>
      </w:r>
      <w:r w:rsidRPr="005D2AF8">
        <w:rPr>
          <w:rStyle w:val="eop"/>
          <w:sz w:val="22"/>
          <w:szCs w:val="22"/>
        </w:rPr>
        <w:t> </w:t>
      </w:r>
    </w:p>
    <w:p w14:paraId="4B439874" w14:textId="21A1BD97" w:rsidR="005F2859" w:rsidRPr="005D2AF8" w:rsidRDefault="005F2859" w:rsidP="005F2859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>Next meeting August 18</w:t>
      </w:r>
      <w:r w:rsidRPr="005F2859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2pm</w:t>
      </w:r>
    </w:p>
    <w:p w14:paraId="4D17AC4A" w14:textId="0B641B66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Meeting Adjourned</w:t>
      </w:r>
      <w:r w:rsidRPr="005D2AF8">
        <w:rPr>
          <w:rStyle w:val="eop"/>
          <w:sz w:val="22"/>
          <w:szCs w:val="22"/>
        </w:rPr>
        <w:t> </w:t>
      </w:r>
      <w:r w:rsidR="00B63066">
        <w:rPr>
          <w:rStyle w:val="eop"/>
          <w:sz w:val="22"/>
          <w:szCs w:val="22"/>
        </w:rPr>
        <w:t>at 2:20</w:t>
      </w:r>
    </w:p>
    <w:p w14:paraId="20397E08" w14:textId="54F31E73" w:rsidR="00D231E2" w:rsidRDefault="00D231E2" w:rsidP="00F10BAF">
      <w:pPr>
        <w:spacing w:after="120"/>
      </w:pPr>
    </w:p>
    <w:p w14:paraId="0DE3FE64" w14:textId="7EA30948" w:rsidR="005F2859" w:rsidRDefault="005F2859" w:rsidP="00F10BAF">
      <w:pPr>
        <w:spacing w:after="120"/>
      </w:pPr>
    </w:p>
    <w:p w14:paraId="20243588" w14:textId="77777777" w:rsidR="005F2859" w:rsidRPr="005F2859" w:rsidRDefault="005F2859" w:rsidP="005F2859">
      <w:pPr>
        <w:pStyle w:val="ListParagraph"/>
        <w:numPr>
          <w:ilvl w:val="0"/>
          <w:numId w:val="45"/>
        </w:numPr>
        <w:rPr>
          <w:rFonts w:ascii="Tahoma" w:eastAsia="Times New Roman" w:hAnsi="Tahoma" w:cs="Tahoma"/>
          <w:color w:val="000000"/>
          <w:shd w:val="clear" w:color="auto" w:fill="FFFFFF"/>
        </w:rPr>
      </w:pPr>
      <w:r w:rsidRPr="005F2859">
        <w:rPr>
          <w:rFonts w:ascii="Tahoma" w:eastAsia="Times New Roman" w:hAnsi="Tahoma" w:cs="Tahoma"/>
          <w:color w:val="000000"/>
          <w:shd w:val="clear" w:color="auto" w:fill="FFFFFF"/>
        </w:rPr>
        <w:t xml:space="preserve">To connect to the </w:t>
      </w:r>
      <w:proofErr w:type="spellStart"/>
      <w:r w:rsidRPr="005F2859">
        <w:rPr>
          <w:rFonts w:ascii="Tahoma" w:eastAsia="Times New Roman" w:hAnsi="Tahoma" w:cs="Tahoma"/>
          <w:color w:val="000000"/>
          <w:shd w:val="clear" w:color="auto" w:fill="FFFFFF"/>
        </w:rPr>
        <w:t>MeetMe</w:t>
      </w:r>
      <w:proofErr w:type="spellEnd"/>
      <w:r w:rsidRPr="005F2859">
        <w:rPr>
          <w:rFonts w:ascii="Tahoma" w:eastAsia="Times New Roman" w:hAnsi="Tahoma" w:cs="Tahoma"/>
          <w:color w:val="000000"/>
          <w:shd w:val="clear" w:color="auto" w:fill="FFFFFF"/>
        </w:rPr>
        <w:t xml:space="preserve"> Room: </w:t>
      </w:r>
    </w:p>
    <w:p w14:paraId="1C62F822" w14:textId="77777777" w:rsidR="005F2859" w:rsidRDefault="005F2859" w:rsidP="005F2859">
      <w:pPr>
        <w:rPr>
          <w:rFonts w:ascii="Tahoma" w:eastAsia="Times New Roman" w:hAnsi="Tahoma" w:cs="Tahoma"/>
          <w:color w:val="000000"/>
          <w:shd w:val="clear" w:color="auto" w:fill="FFFFFF"/>
        </w:rPr>
      </w:pPr>
    </w:p>
    <w:p w14:paraId="62044D69" w14:textId="399ECE74" w:rsidR="005F2859" w:rsidRPr="005F2859" w:rsidRDefault="005F2859" w:rsidP="005F2859">
      <w:pPr>
        <w:pStyle w:val="ListParagraph"/>
        <w:numPr>
          <w:ilvl w:val="1"/>
          <w:numId w:val="45"/>
        </w:numPr>
        <w:rPr>
          <w:rFonts w:ascii="Tahoma" w:eastAsia="Times New Roman" w:hAnsi="Tahoma" w:cs="Tahoma"/>
          <w:color w:val="000000"/>
          <w:shd w:val="clear" w:color="auto" w:fill="FFFFFF"/>
        </w:rPr>
      </w:pPr>
      <w:r w:rsidRPr="005F2859">
        <w:rPr>
          <w:rFonts w:ascii="Tahoma" w:eastAsia="Times New Roman" w:hAnsi="Tahoma" w:cs="Tahoma"/>
          <w:color w:val="000000"/>
          <w:shd w:val="clear" w:color="auto" w:fill="FFFFFF"/>
        </w:rPr>
        <w:t xml:space="preserve">From an IVN/videoconference room, dial 1412001; </w:t>
      </w:r>
    </w:p>
    <w:p w14:paraId="490B9E49" w14:textId="77777777" w:rsidR="005F2859" w:rsidRDefault="005F2859" w:rsidP="005F2859">
      <w:pPr>
        <w:rPr>
          <w:rFonts w:ascii="Tahoma" w:eastAsia="Times New Roman" w:hAnsi="Tahoma" w:cs="Tahoma"/>
          <w:color w:val="000000"/>
          <w:shd w:val="clear" w:color="auto" w:fill="FFFFFF"/>
        </w:rPr>
      </w:pPr>
    </w:p>
    <w:p w14:paraId="4BEA3ACC" w14:textId="77777777" w:rsidR="005F2859" w:rsidRPr="005F2859" w:rsidRDefault="005F2859" w:rsidP="005F2859">
      <w:pPr>
        <w:pStyle w:val="ListParagraph"/>
        <w:numPr>
          <w:ilvl w:val="1"/>
          <w:numId w:val="45"/>
        </w:numPr>
        <w:rPr>
          <w:rFonts w:ascii="Tahoma" w:eastAsia="Times New Roman" w:hAnsi="Tahoma" w:cs="Tahoma"/>
          <w:color w:val="000000"/>
          <w:shd w:val="clear" w:color="auto" w:fill="FFFFFF"/>
        </w:rPr>
      </w:pPr>
      <w:r w:rsidRPr="005F2859">
        <w:rPr>
          <w:rFonts w:ascii="Tahoma" w:eastAsia="Times New Roman" w:hAnsi="Tahoma" w:cs="Tahoma"/>
          <w:color w:val="000000"/>
          <w:shd w:val="clear" w:color="auto" w:fill="FFFFFF"/>
        </w:rPr>
        <w:t xml:space="preserve">From a web browser (Chrome is preferred), go to https://join.nd.gov and enter access code 1412001; </w:t>
      </w:r>
    </w:p>
    <w:p w14:paraId="3C2D86F2" w14:textId="77777777" w:rsidR="005F2859" w:rsidRDefault="005F2859" w:rsidP="005F2859">
      <w:pPr>
        <w:rPr>
          <w:rFonts w:ascii="Tahoma" w:eastAsia="Times New Roman" w:hAnsi="Tahoma" w:cs="Tahoma"/>
          <w:color w:val="000000"/>
          <w:shd w:val="clear" w:color="auto" w:fill="FFFFFF"/>
        </w:rPr>
      </w:pPr>
    </w:p>
    <w:p w14:paraId="3F79AF88" w14:textId="73DE8F54" w:rsidR="005F2859" w:rsidRPr="005F2859" w:rsidRDefault="005F2859" w:rsidP="005F2859">
      <w:pPr>
        <w:pStyle w:val="ListParagraph"/>
        <w:numPr>
          <w:ilvl w:val="1"/>
          <w:numId w:val="45"/>
        </w:numPr>
        <w:rPr>
          <w:rFonts w:ascii="Times New Roman" w:eastAsia="Times New Roman" w:hAnsi="Times New Roman" w:cs="Times New Roman"/>
        </w:rPr>
      </w:pPr>
      <w:r w:rsidRPr="005F2859">
        <w:rPr>
          <w:rFonts w:ascii="Tahoma" w:eastAsia="Times New Roman" w:hAnsi="Tahoma" w:cs="Tahoma"/>
          <w:color w:val="000000"/>
          <w:shd w:val="clear" w:color="auto" w:fill="FFFFFF"/>
        </w:rPr>
        <w:t>From a telephone, dial 701-328-7950 (8-7950), and enter passcode 1412001#</w:t>
      </w:r>
    </w:p>
    <w:p w14:paraId="4FA80FE2" w14:textId="77777777" w:rsidR="005F2859" w:rsidRDefault="005F2859" w:rsidP="00F10BAF">
      <w:pPr>
        <w:spacing w:after="120"/>
      </w:pPr>
    </w:p>
    <w:sectPr w:rsidR="005F2859" w:rsidSect="00CC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56F"/>
    <w:multiLevelType w:val="multilevel"/>
    <w:tmpl w:val="E2D4A0E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417"/>
    <w:multiLevelType w:val="multilevel"/>
    <w:tmpl w:val="0540B6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236F"/>
    <w:multiLevelType w:val="multilevel"/>
    <w:tmpl w:val="3F16AB7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92562"/>
    <w:multiLevelType w:val="multilevel"/>
    <w:tmpl w:val="A95497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0569"/>
    <w:multiLevelType w:val="multilevel"/>
    <w:tmpl w:val="8FE84C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57843"/>
    <w:multiLevelType w:val="hybridMultilevel"/>
    <w:tmpl w:val="DC60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531F"/>
    <w:multiLevelType w:val="multilevel"/>
    <w:tmpl w:val="02860D7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23CA9"/>
    <w:multiLevelType w:val="multilevel"/>
    <w:tmpl w:val="D5CEC12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B0ECB"/>
    <w:multiLevelType w:val="multilevel"/>
    <w:tmpl w:val="692E9F0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13D8B"/>
    <w:multiLevelType w:val="multilevel"/>
    <w:tmpl w:val="7BBE8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F3FD9"/>
    <w:multiLevelType w:val="multilevel"/>
    <w:tmpl w:val="74320A8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045C2"/>
    <w:multiLevelType w:val="multilevel"/>
    <w:tmpl w:val="BBE498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172AC"/>
    <w:multiLevelType w:val="multilevel"/>
    <w:tmpl w:val="1338A64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D1DF5"/>
    <w:multiLevelType w:val="multilevel"/>
    <w:tmpl w:val="D49016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94F75"/>
    <w:multiLevelType w:val="multilevel"/>
    <w:tmpl w:val="014626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D41FC"/>
    <w:multiLevelType w:val="multilevel"/>
    <w:tmpl w:val="2EC6E8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678A0"/>
    <w:multiLevelType w:val="multilevel"/>
    <w:tmpl w:val="C3B69C62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24EEF"/>
    <w:multiLevelType w:val="multilevel"/>
    <w:tmpl w:val="F1944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86527"/>
    <w:multiLevelType w:val="multilevel"/>
    <w:tmpl w:val="AD1C7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830DF"/>
    <w:multiLevelType w:val="hybridMultilevel"/>
    <w:tmpl w:val="18B06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5669"/>
    <w:multiLevelType w:val="multilevel"/>
    <w:tmpl w:val="8A22A89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278FE"/>
    <w:multiLevelType w:val="multilevel"/>
    <w:tmpl w:val="D204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265FC"/>
    <w:multiLevelType w:val="multilevel"/>
    <w:tmpl w:val="7DDE4B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10857"/>
    <w:multiLevelType w:val="multilevel"/>
    <w:tmpl w:val="68668D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B3A0E"/>
    <w:multiLevelType w:val="multilevel"/>
    <w:tmpl w:val="C6647B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0643A"/>
    <w:multiLevelType w:val="multilevel"/>
    <w:tmpl w:val="AC76D46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34D22"/>
    <w:multiLevelType w:val="multilevel"/>
    <w:tmpl w:val="9F76D9E8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12144E"/>
    <w:multiLevelType w:val="multilevel"/>
    <w:tmpl w:val="59B257B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6B2E42"/>
    <w:multiLevelType w:val="multilevel"/>
    <w:tmpl w:val="C2B63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F0A94"/>
    <w:multiLevelType w:val="multilevel"/>
    <w:tmpl w:val="DDACA9D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27953"/>
    <w:multiLevelType w:val="multilevel"/>
    <w:tmpl w:val="5844BE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B96915"/>
    <w:multiLevelType w:val="multilevel"/>
    <w:tmpl w:val="50D08EB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D0189"/>
    <w:multiLevelType w:val="multilevel"/>
    <w:tmpl w:val="42D659D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E1ACA"/>
    <w:multiLevelType w:val="multilevel"/>
    <w:tmpl w:val="C3FAF1D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322393"/>
    <w:multiLevelType w:val="multilevel"/>
    <w:tmpl w:val="008C65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B72132"/>
    <w:multiLevelType w:val="multilevel"/>
    <w:tmpl w:val="7AD497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46CC3"/>
    <w:multiLevelType w:val="multilevel"/>
    <w:tmpl w:val="82A466C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46E34"/>
    <w:multiLevelType w:val="multilevel"/>
    <w:tmpl w:val="3D4E5F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DE1C97"/>
    <w:multiLevelType w:val="multilevel"/>
    <w:tmpl w:val="2BCA5D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3023F7"/>
    <w:multiLevelType w:val="multilevel"/>
    <w:tmpl w:val="FB00DC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11E6B"/>
    <w:multiLevelType w:val="multilevel"/>
    <w:tmpl w:val="715EB8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D7049"/>
    <w:multiLevelType w:val="hybridMultilevel"/>
    <w:tmpl w:val="0080A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A4C5F"/>
    <w:multiLevelType w:val="multilevel"/>
    <w:tmpl w:val="1D106A1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53165E"/>
    <w:multiLevelType w:val="multilevel"/>
    <w:tmpl w:val="8ADA6B3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72FC1"/>
    <w:multiLevelType w:val="multilevel"/>
    <w:tmpl w:val="943654E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9"/>
  </w:num>
  <w:num w:numId="3">
    <w:abstractNumId w:val="4"/>
  </w:num>
  <w:num w:numId="4">
    <w:abstractNumId w:val="22"/>
  </w:num>
  <w:num w:numId="5">
    <w:abstractNumId w:val="9"/>
  </w:num>
  <w:num w:numId="6">
    <w:abstractNumId w:val="40"/>
  </w:num>
  <w:num w:numId="7">
    <w:abstractNumId w:val="38"/>
  </w:num>
  <w:num w:numId="8">
    <w:abstractNumId w:val="13"/>
  </w:num>
  <w:num w:numId="9">
    <w:abstractNumId w:val="28"/>
  </w:num>
  <w:num w:numId="10">
    <w:abstractNumId w:val="2"/>
  </w:num>
  <w:num w:numId="11">
    <w:abstractNumId w:val="44"/>
  </w:num>
  <w:num w:numId="12">
    <w:abstractNumId w:val="10"/>
  </w:num>
  <w:num w:numId="13">
    <w:abstractNumId w:val="42"/>
  </w:num>
  <w:num w:numId="14">
    <w:abstractNumId w:val="33"/>
  </w:num>
  <w:num w:numId="15">
    <w:abstractNumId w:val="29"/>
  </w:num>
  <w:num w:numId="16">
    <w:abstractNumId w:val="43"/>
  </w:num>
  <w:num w:numId="17">
    <w:abstractNumId w:val="16"/>
  </w:num>
  <w:num w:numId="18">
    <w:abstractNumId w:val="35"/>
  </w:num>
  <w:num w:numId="19">
    <w:abstractNumId w:val="1"/>
  </w:num>
  <w:num w:numId="20">
    <w:abstractNumId w:val="7"/>
  </w:num>
  <w:num w:numId="21">
    <w:abstractNumId w:val="11"/>
  </w:num>
  <w:num w:numId="22">
    <w:abstractNumId w:val="3"/>
  </w:num>
  <w:num w:numId="23">
    <w:abstractNumId w:val="23"/>
  </w:num>
  <w:num w:numId="24">
    <w:abstractNumId w:val="18"/>
  </w:num>
  <w:num w:numId="25">
    <w:abstractNumId w:val="34"/>
  </w:num>
  <w:num w:numId="26">
    <w:abstractNumId w:val="15"/>
  </w:num>
  <w:num w:numId="27">
    <w:abstractNumId w:val="17"/>
  </w:num>
  <w:num w:numId="28">
    <w:abstractNumId w:val="30"/>
  </w:num>
  <w:num w:numId="29">
    <w:abstractNumId w:val="37"/>
  </w:num>
  <w:num w:numId="30">
    <w:abstractNumId w:val="14"/>
  </w:num>
  <w:num w:numId="31">
    <w:abstractNumId w:val="32"/>
  </w:num>
  <w:num w:numId="32">
    <w:abstractNumId w:val="6"/>
  </w:num>
  <w:num w:numId="33">
    <w:abstractNumId w:val="36"/>
  </w:num>
  <w:num w:numId="34">
    <w:abstractNumId w:val="27"/>
  </w:num>
  <w:num w:numId="35">
    <w:abstractNumId w:val="12"/>
  </w:num>
  <w:num w:numId="36">
    <w:abstractNumId w:val="20"/>
  </w:num>
  <w:num w:numId="37">
    <w:abstractNumId w:val="25"/>
  </w:num>
  <w:num w:numId="38">
    <w:abstractNumId w:val="26"/>
  </w:num>
  <w:num w:numId="39">
    <w:abstractNumId w:val="24"/>
  </w:num>
  <w:num w:numId="40">
    <w:abstractNumId w:val="8"/>
  </w:num>
  <w:num w:numId="41">
    <w:abstractNumId w:val="31"/>
  </w:num>
  <w:num w:numId="42">
    <w:abstractNumId w:val="0"/>
  </w:num>
  <w:num w:numId="43">
    <w:abstractNumId w:val="4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F"/>
    <w:rsid w:val="000D12DE"/>
    <w:rsid w:val="00224754"/>
    <w:rsid w:val="0025249E"/>
    <w:rsid w:val="002C6569"/>
    <w:rsid w:val="003C5657"/>
    <w:rsid w:val="00547982"/>
    <w:rsid w:val="005D2AF8"/>
    <w:rsid w:val="005F2859"/>
    <w:rsid w:val="006923C6"/>
    <w:rsid w:val="007867F0"/>
    <w:rsid w:val="009A67D7"/>
    <w:rsid w:val="009F6AA4"/>
    <w:rsid w:val="00A9787D"/>
    <w:rsid w:val="00B63066"/>
    <w:rsid w:val="00CC7710"/>
    <w:rsid w:val="00D231E2"/>
    <w:rsid w:val="00D34BFF"/>
    <w:rsid w:val="00E02B3A"/>
    <w:rsid w:val="00F10BAF"/>
    <w:rsid w:val="00F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00BDF"/>
  <w14:defaultImageDpi w14:val="32767"/>
  <w15:chartTrackingRefBased/>
  <w15:docId w15:val="{A24B7998-1136-D044-BFBC-4E05A6F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0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0BAF"/>
  </w:style>
  <w:style w:type="character" w:customStyle="1" w:styleId="apple-converted-space">
    <w:name w:val="apple-converted-space"/>
    <w:basedOn w:val="DefaultParagraphFont"/>
    <w:rsid w:val="00F10BAF"/>
  </w:style>
  <w:style w:type="character" w:customStyle="1" w:styleId="eop">
    <w:name w:val="eop"/>
    <w:basedOn w:val="DefaultParagraphFont"/>
    <w:rsid w:val="00F10BAF"/>
  </w:style>
  <w:style w:type="paragraph" w:styleId="ListParagraph">
    <w:name w:val="List Paragraph"/>
    <w:basedOn w:val="Normal"/>
    <w:uiPriority w:val="34"/>
    <w:qFormat/>
    <w:rsid w:val="005F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Hagen</dc:creator>
  <cp:keywords/>
  <dc:description/>
  <cp:lastModifiedBy>Bethany Medlock</cp:lastModifiedBy>
  <cp:revision>4</cp:revision>
  <dcterms:created xsi:type="dcterms:W3CDTF">2019-04-28T18:30:00Z</dcterms:created>
  <dcterms:modified xsi:type="dcterms:W3CDTF">2019-04-29T16:42:00Z</dcterms:modified>
</cp:coreProperties>
</file>