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EC83" w14:textId="396FC3D2" w:rsidR="00951E61" w:rsidRPr="00F76815" w:rsidRDefault="00951E61" w:rsidP="00951E61">
      <w:pPr>
        <w:pStyle w:val="paragraph"/>
        <w:spacing w:before="0" w:beforeAutospacing="0" w:after="0" w:afterAutospacing="0"/>
        <w:jc w:val="center"/>
        <w:textAlignment w:val="baseline"/>
      </w:pPr>
      <w:r w:rsidRPr="00F76815">
        <w:rPr>
          <w:rStyle w:val="normaltextrun"/>
        </w:rPr>
        <w:t xml:space="preserve">NSAND Agenda </w:t>
      </w:r>
      <w:r>
        <w:rPr>
          <w:rStyle w:val="normaltextrun"/>
        </w:rPr>
        <w:t>10/25</w:t>
      </w:r>
      <w:r w:rsidRPr="00F76815">
        <w:rPr>
          <w:rStyle w:val="normaltextrun"/>
        </w:rPr>
        <w:t>/2020</w:t>
      </w:r>
      <w:r w:rsidRPr="00F76815">
        <w:rPr>
          <w:rStyle w:val="eop"/>
        </w:rPr>
        <w:t> </w:t>
      </w:r>
    </w:p>
    <w:p w14:paraId="5E58B4CD" w14:textId="77777777" w:rsidR="00951E61" w:rsidRDefault="00951E61" w:rsidP="005E5D8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 xml:space="preserve">Call meeting to order </w:t>
      </w:r>
      <w:r w:rsidRPr="00F76815">
        <w:rPr>
          <w:rStyle w:val="eop"/>
        </w:rPr>
        <w:t> </w:t>
      </w:r>
    </w:p>
    <w:p w14:paraId="3DEAED6B" w14:textId="7FC90884" w:rsidR="00951E61" w:rsidRPr="00F76815" w:rsidRDefault="00951E61" w:rsidP="005E5D8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Attendance</w:t>
      </w:r>
      <w:r w:rsidRPr="00F76815">
        <w:rPr>
          <w:rStyle w:val="eop"/>
        </w:rPr>
        <w:t> </w:t>
      </w:r>
    </w:p>
    <w:p w14:paraId="78A2FA49" w14:textId="0ABE4AE4" w:rsidR="00951E61" w:rsidRPr="00F76815" w:rsidRDefault="00951E61" w:rsidP="005E5D8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President (Julene Hawkins) – </w:t>
      </w:r>
      <w:r w:rsidRPr="00F76815">
        <w:rPr>
          <w:rStyle w:val="eop"/>
        </w:rPr>
        <w:t> </w:t>
      </w:r>
      <w:r w:rsidR="00724901">
        <w:rPr>
          <w:rStyle w:val="eop"/>
        </w:rPr>
        <w:t>Present</w:t>
      </w:r>
    </w:p>
    <w:p w14:paraId="1F68A940" w14:textId="0C6287E8" w:rsidR="00951E61" w:rsidRPr="00F76815" w:rsidRDefault="00951E61" w:rsidP="005E5D8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1st Vice President (Hayley Johnson)- </w:t>
      </w:r>
      <w:r w:rsidR="00724901">
        <w:rPr>
          <w:rStyle w:val="normaltextrun"/>
        </w:rPr>
        <w:t>Present</w:t>
      </w:r>
    </w:p>
    <w:p w14:paraId="0D31B0EE" w14:textId="732C7281" w:rsidR="00951E61" w:rsidRPr="00F76815" w:rsidRDefault="00951E61" w:rsidP="005E5D8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 2nd Vice President (Giselle </w:t>
      </w:r>
      <w:proofErr w:type="spellStart"/>
      <w:r w:rsidRPr="00F76815">
        <w:rPr>
          <w:rStyle w:val="normaltextrun"/>
        </w:rPr>
        <w:t>Ishimwe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  <w:r w:rsidR="00724901">
        <w:rPr>
          <w:rStyle w:val="contextualspellingandgrammarerror"/>
        </w:rPr>
        <w:t>Present</w:t>
      </w:r>
    </w:p>
    <w:p w14:paraId="465D422C" w14:textId="454F51FE" w:rsidR="00951E61" w:rsidRPr="00F76815" w:rsidRDefault="00951E61" w:rsidP="005E5D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Secretary (Kirstin Banks)</w:t>
      </w:r>
      <w:r w:rsidRPr="00F76815">
        <w:rPr>
          <w:rStyle w:val="contextualspellingandgrammarerror"/>
        </w:rPr>
        <w:t>- </w:t>
      </w:r>
      <w:r w:rsidR="004422B0">
        <w:rPr>
          <w:rStyle w:val="contextualspellingandgrammarerror"/>
        </w:rPr>
        <w:t xml:space="preserve">Absent </w:t>
      </w:r>
    </w:p>
    <w:p w14:paraId="02C0762B" w14:textId="58934B9B" w:rsidR="00951E61" w:rsidRPr="00F76815" w:rsidRDefault="00951E61" w:rsidP="005E5D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Treasurer (Sam Leonard)- </w:t>
      </w:r>
      <w:r w:rsidR="00724901">
        <w:rPr>
          <w:rStyle w:val="normaltextrun"/>
        </w:rPr>
        <w:t>Present</w:t>
      </w:r>
    </w:p>
    <w:p w14:paraId="2C81FD7B" w14:textId="387B237D" w:rsidR="00951E61" w:rsidRPr="00F76815" w:rsidRDefault="00951E61" w:rsidP="005E5D8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Publicity (Sarah Walker &amp; Colvin Abler)-</w:t>
      </w:r>
      <w:r w:rsidRPr="00F76815">
        <w:rPr>
          <w:rStyle w:val="eop"/>
        </w:rPr>
        <w:t> </w:t>
      </w:r>
      <w:r w:rsidR="000A0244">
        <w:rPr>
          <w:rStyle w:val="eop"/>
        </w:rPr>
        <w:t>Absent, Absent</w:t>
      </w:r>
    </w:p>
    <w:p w14:paraId="11E61175" w14:textId="7E5F8D34" w:rsidR="00951E61" w:rsidRPr="00F76815" w:rsidRDefault="00951E61" w:rsidP="005E5D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Legislation and Education (Stephanie Youngs)-</w:t>
      </w:r>
      <w:r w:rsidRPr="00F76815">
        <w:rPr>
          <w:rStyle w:val="eop"/>
        </w:rPr>
        <w:t> </w:t>
      </w:r>
      <w:r w:rsidR="00106DAB">
        <w:rPr>
          <w:rStyle w:val="eop"/>
        </w:rPr>
        <w:t>Absent</w:t>
      </w:r>
    </w:p>
    <w:p w14:paraId="423881B5" w14:textId="283B5BFD" w:rsidR="00951E61" w:rsidRPr="00F76815" w:rsidRDefault="00951E61" w:rsidP="005E5D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Breakthrough to Nursing (Cassidy Nelson)- </w:t>
      </w:r>
      <w:r w:rsidR="00106DAB">
        <w:rPr>
          <w:rStyle w:val="normaltextrun"/>
        </w:rPr>
        <w:t>Absent</w:t>
      </w:r>
    </w:p>
    <w:p w14:paraId="0CD4CC2E" w14:textId="5F8D84CB" w:rsidR="00951E61" w:rsidRPr="00F76815" w:rsidRDefault="00951E61" w:rsidP="005E5D81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Funds (Brooklyn </w:t>
      </w:r>
      <w:proofErr w:type="spellStart"/>
      <w:r w:rsidRPr="00F76815">
        <w:rPr>
          <w:rStyle w:val="spellingerror"/>
        </w:rPr>
        <w:t>Ridenhower</w:t>
      </w:r>
      <w:proofErr w:type="spellEnd"/>
      <w:r w:rsidRPr="00F76815">
        <w:rPr>
          <w:rStyle w:val="normaltextrun"/>
        </w:rPr>
        <w:t xml:space="preserve">)- </w:t>
      </w:r>
      <w:r w:rsidR="00724901">
        <w:rPr>
          <w:rStyle w:val="normaltextrun"/>
        </w:rPr>
        <w:t>Present</w:t>
      </w:r>
    </w:p>
    <w:p w14:paraId="5AA9C8DE" w14:textId="74F111D2" w:rsidR="00951E61" w:rsidRPr="00F76815" w:rsidRDefault="00951E61" w:rsidP="005E5D81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Membership (Rebecca Brinkley)- </w:t>
      </w:r>
      <w:r w:rsidRPr="00F76815">
        <w:rPr>
          <w:rStyle w:val="eop"/>
        </w:rPr>
        <w:t> </w:t>
      </w:r>
      <w:r w:rsidR="00724901">
        <w:rPr>
          <w:rStyle w:val="eop"/>
        </w:rPr>
        <w:t>Present</w:t>
      </w:r>
    </w:p>
    <w:p w14:paraId="3E8BC36A" w14:textId="6ADC5C26" w:rsidR="00951E61" w:rsidRPr="00F76815" w:rsidRDefault="00951E61" w:rsidP="005E5D8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Community Health (Ruth </w:t>
      </w:r>
      <w:proofErr w:type="spellStart"/>
      <w:r w:rsidRPr="00F76815">
        <w:rPr>
          <w:rStyle w:val="spellingerror"/>
        </w:rPr>
        <w:t>Kpahn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 </w:t>
      </w:r>
      <w:r w:rsidR="00724901">
        <w:rPr>
          <w:rStyle w:val="contextualspellingandgrammarerror"/>
        </w:rPr>
        <w:t>Present</w:t>
      </w:r>
    </w:p>
    <w:p w14:paraId="12D4A063" w14:textId="02886EDC" w:rsidR="00951E61" w:rsidRPr="00F76815" w:rsidRDefault="00951E61" w:rsidP="005E5D81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Local Arrangements (Alexandra Glynn &amp; Amber </w:t>
      </w:r>
      <w:proofErr w:type="spellStart"/>
      <w:r w:rsidRPr="00F76815">
        <w:rPr>
          <w:rStyle w:val="normaltextrun"/>
        </w:rPr>
        <w:t>Domres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  <w:r w:rsidR="00724901">
        <w:rPr>
          <w:rStyle w:val="contextualspellingandgrammarerror"/>
        </w:rPr>
        <w:t>Present, Present</w:t>
      </w:r>
    </w:p>
    <w:p w14:paraId="0219B881" w14:textId="6FBF8906" w:rsidR="00951E61" w:rsidRPr="00F76815" w:rsidRDefault="00951E61" w:rsidP="005E5D8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SNOY (Kelsey Marschke)</w:t>
      </w:r>
      <w:r w:rsidRPr="00F76815">
        <w:rPr>
          <w:rStyle w:val="contextualspellingandgrammarerror"/>
        </w:rPr>
        <w:t>-  </w:t>
      </w:r>
      <w:r w:rsidR="00106DAB">
        <w:rPr>
          <w:rStyle w:val="contextualspellingandgrammarerror"/>
        </w:rPr>
        <w:t>Absent</w:t>
      </w:r>
    </w:p>
    <w:p w14:paraId="2FC7EBBB" w14:textId="60F72F6B" w:rsidR="00951E61" w:rsidRPr="00F76815" w:rsidRDefault="00951E61" w:rsidP="005E5D81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Grad Consultants (Brenda </w:t>
      </w:r>
      <w:proofErr w:type="spellStart"/>
      <w:r w:rsidRPr="00F76815">
        <w:rPr>
          <w:rStyle w:val="normaltextrun"/>
        </w:rPr>
        <w:t>Kostelecky</w:t>
      </w:r>
      <w:proofErr w:type="spellEnd"/>
      <w:r w:rsidRPr="00F76815">
        <w:rPr>
          <w:rStyle w:val="normaltextrun"/>
        </w:rPr>
        <w:t xml:space="preserve"> &amp; Megan Bidwell)</w:t>
      </w:r>
      <w:r w:rsidRPr="00F76815">
        <w:rPr>
          <w:rStyle w:val="contextualspellingandgrammarerror"/>
        </w:rPr>
        <w:t>- </w:t>
      </w:r>
      <w:r w:rsidR="000A0244">
        <w:rPr>
          <w:rStyle w:val="contextualspellingandgrammarerror"/>
        </w:rPr>
        <w:t>Absent, Absent</w:t>
      </w:r>
    </w:p>
    <w:p w14:paraId="23AB27A0" w14:textId="390150FF" w:rsidR="00951E61" w:rsidRPr="00F76815" w:rsidRDefault="00951E61" w:rsidP="005E5D81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Advisors (Penny </w:t>
      </w:r>
      <w:proofErr w:type="spellStart"/>
      <w:r w:rsidRPr="00F76815">
        <w:rPr>
          <w:rStyle w:val="normaltextrun"/>
        </w:rPr>
        <w:t>Briese</w:t>
      </w:r>
      <w:proofErr w:type="spellEnd"/>
      <w:r w:rsidRPr="00F76815">
        <w:rPr>
          <w:rStyle w:val="normaltextrun"/>
        </w:rPr>
        <w:t xml:space="preserve"> &amp; </w:t>
      </w:r>
      <w:proofErr w:type="spellStart"/>
      <w:r w:rsidRPr="00F76815">
        <w:rPr>
          <w:rStyle w:val="normaltextrun"/>
        </w:rPr>
        <w:t>Jaci</w:t>
      </w:r>
      <w:proofErr w:type="spellEnd"/>
      <w:r w:rsidRPr="00F76815">
        <w:rPr>
          <w:rStyle w:val="normaltextrun"/>
        </w:rPr>
        <w:t xml:space="preserve"> </w:t>
      </w:r>
      <w:proofErr w:type="spellStart"/>
      <w:r w:rsidRPr="00F76815">
        <w:rPr>
          <w:rStyle w:val="normaltextrun"/>
        </w:rPr>
        <w:t>Reep-Jarmin</w:t>
      </w:r>
      <w:proofErr w:type="spellEnd"/>
      <w:r w:rsidRPr="00F76815">
        <w:rPr>
          <w:rStyle w:val="normaltextrun"/>
        </w:rPr>
        <w:t>)</w:t>
      </w:r>
      <w:r w:rsidR="00724901">
        <w:rPr>
          <w:rStyle w:val="normaltextrun"/>
        </w:rPr>
        <w:t xml:space="preserve"> – Present, Present</w:t>
      </w:r>
    </w:p>
    <w:p w14:paraId="1A739A14" w14:textId="03549846" w:rsidR="00951E61" w:rsidRPr="00F76815" w:rsidRDefault="00951E61" w:rsidP="005E5D8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 </w:t>
      </w:r>
      <w:r w:rsidRPr="00F76815">
        <w:rPr>
          <w:rStyle w:val="normaltextrun"/>
        </w:rPr>
        <w:t>Approval of Agenda </w:t>
      </w:r>
      <w:r w:rsidRPr="00F76815">
        <w:rPr>
          <w:rStyle w:val="eop"/>
        </w:rPr>
        <w:t> </w:t>
      </w:r>
    </w:p>
    <w:p w14:paraId="5FEAA20B" w14:textId="19DD65DA" w:rsidR="00951E61" w:rsidRPr="00F76815" w:rsidRDefault="00951E61" w:rsidP="005E5D8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eop"/>
        </w:rPr>
        <w:t> </w:t>
      </w:r>
      <w:r w:rsidR="00724901">
        <w:rPr>
          <w:rStyle w:val="eop"/>
        </w:rPr>
        <w:t xml:space="preserve">Amber </w:t>
      </w:r>
      <w:proofErr w:type="spellStart"/>
      <w:r w:rsidR="00724901">
        <w:rPr>
          <w:rStyle w:val="eop"/>
        </w:rPr>
        <w:t>D</w:t>
      </w:r>
      <w:r w:rsidR="000A0244">
        <w:rPr>
          <w:rStyle w:val="eop"/>
        </w:rPr>
        <w:t>omres</w:t>
      </w:r>
      <w:proofErr w:type="spellEnd"/>
      <w:r w:rsidR="00724901">
        <w:rPr>
          <w:rStyle w:val="eop"/>
        </w:rPr>
        <w:t xml:space="preserve"> </w:t>
      </w:r>
      <w:r w:rsidRPr="00F76815">
        <w:rPr>
          <w:rStyle w:val="normaltextrun"/>
        </w:rPr>
        <w:t>makes a motion to approve the agenda </w:t>
      </w:r>
    </w:p>
    <w:p w14:paraId="4757635A" w14:textId="775D35E2" w:rsidR="00951E61" w:rsidRPr="00F76815" w:rsidRDefault="00951E61" w:rsidP="005E5D81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 </w:t>
      </w:r>
      <w:r w:rsidR="00724901">
        <w:rPr>
          <w:rStyle w:val="normaltextrun"/>
        </w:rPr>
        <w:t xml:space="preserve">Becca </w:t>
      </w:r>
      <w:r w:rsidR="000A0244">
        <w:rPr>
          <w:rStyle w:val="normaltextrun"/>
        </w:rPr>
        <w:t xml:space="preserve">Brinkley </w:t>
      </w:r>
      <w:r w:rsidRPr="00F76815">
        <w:rPr>
          <w:rStyle w:val="normaltextrun"/>
        </w:rPr>
        <w:t>seconds the motion to approve the agenda</w:t>
      </w:r>
    </w:p>
    <w:p w14:paraId="7E8B47FC" w14:textId="5F62793D" w:rsidR="00951E61" w:rsidRPr="00F76815" w:rsidRDefault="00951E61" w:rsidP="005E5D81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 </w:t>
      </w:r>
      <w:r w:rsidRPr="00F76815">
        <w:rPr>
          <w:rStyle w:val="normaltextrun"/>
        </w:rPr>
        <w:t>Approval of </w:t>
      </w:r>
      <w:r w:rsidRPr="00F76815">
        <w:rPr>
          <w:rStyle w:val="contextualspellingandgrammarerror"/>
        </w:rPr>
        <w:t>Last  Minutes</w:t>
      </w:r>
      <w:r w:rsidRPr="00F76815">
        <w:rPr>
          <w:rStyle w:val="normaltextrun"/>
        </w:rPr>
        <w:t> </w:t>
      </w:r>
      <w:r w:rsidRPr="00F76815">
        <w:rPr>
          <w:rStyle w:val="eop"/>
        </w:rPr>
        <w:t> </w:t>
      </w:r>
    </w:p>
    <w:p w14:paraId="40559C03" w14:textId="57DE2350" w:rsidR="00951E61" w:rsidRPr="00F76815" w:rsidRDefault="00724901" w:rsidP="005E5D8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Ruth</w:t>
      </w:r>
      <w:r w:rsidR="00951E61" w:rsidRPr="00F76815">
        <w:rPr>
          <w:rStyle w:val="normaltextrun"/>
        </w:rPr>
        <w:t xml:space="preserve"> </w:t>
      </w:r>
      <w:proofErr w:type="spellStart"/>
      <w:r w:rsidR="000A0244">
        <w:rPr>
          <w:rStyle w:val="normaltextrun"/>
        </w:rPr>
        <w:t>Kpahn</w:t>
      </w:r>
      <w:proofErr w:type="spellEnd"/>
      <w:r w:rsidR="000A0244">
        <w:rPr>
          <w:rStyle w:val="normaltextrun"/>
        </w:rPr>
        <w:t xml:space="preserve"> </w:t>
      </w:r>
      <w:r w:rsidR="00951E61" w:rsidRPr="00F76815">
        <w:rPr>
          <w:rStyle w:val="normaltextrun"/>
        </w:rPr>
        <w:t>makes a motion to approve last meetings minutes</w:t>
      </w:r>
    </w:p>
    <w:p w14:paraId="2F4EF688" w14:textId="578D476E" w:rsidR="00951E61" w:rsidRPr="00F76815" w:rsidRDefault="00724901" w:rsidP="005E5D81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Brooklyn</w:t>
      </w:r>
      <w:r w:rsidR="000A0244">
        <w:rPr>
          <w:rStyle w:val="normaltextrun"/>
        </w:rPr>
        <w:t xml:space="preserve"> </w:t>
      </w:r>
      <w:proofErr w:type="spellStart"/>
      <w:r w:rsidR="000A0244">
        <w:rPr>
          <w:rStyle w:val="normaltextrun"/>
        </w:rPr>
        <w:t>Ridenhower</w:t>
      </w:r>
      <w:proofErr w:type="spellEnd"/>
      <w:r w:rsidR="00951E61" w:rsidRPr="00F76815">
        <w:rPr>
          <w:rStyle w:val="normaltextrun"/>
        </w:rPr>
        <w:t xml:space="preserve"> seconds the motion to approve last meetings minutes</w:t>
      </w:r>
    </w:p>
    <w:p w14:paraId="64F117B5" w14:textId="77777777" w:rsidR="00951E61" w:rsidRPr="00F76815" w:rsidRDefault="00951E61" w:rsidP="005E5D81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</w:pPr>
      <w:r w:rsidRPr="00F76815">
        <w:rPr>
          <w:rStyle w:val="normaltextrun"/>
        </w:rPr>
        <w:t>Officer Reports </w:t>
      </w:r>
      <w:r w:rsidRPr="00F76815">
        <w:rPr>
          <w:rStyle w:val="eop"/>
        </w:rPr>
        <w:t> </w:t>
      </w:r>
    </w:p>
    <w:p w14:paraId="102775F0" w14:textId="77777777" w:rsidR="00951E61" w:rsidRDefault="00951E61" w:rsidP="005E5D8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President </w:t>
      </w:r>
      <w:r w:rsidRPr="00F76815">
        <w:rPr>
          <w:rStyle w:val="eop"/>
        </w:rPr>
        <w:t> </w:t>
      </w:r>
    </w:p>
    <w:p w14:paraId="75F80CCC" w14:textId="79523436" w:rsidR="00951E61" w:rsidRDefault="00951E61" w:rsidP="005E5D81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NSNA State President’s Meeting Updates</w:t>
      </w:r>
    </w:p>
    <w:p w14:paraId="61AA0748" w14:textId="048BED16" w:rsidR="004422B0" w:rsidRDefault="004422B0" w:rsidP="005E5D81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Individual Position Meeting Recordings </w:t>
      </w:r>
    </w:p>
    <w:p w14:paraId="0713145A" w14:textId="0F0960B5" w:rsidR="004422B0" w:rsidRDefault="004422B0" w:rsidP="005E5D81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December Graduates </w:t>
      </w:r>
    </w:p>
    <w:p w14:paraId="75CFB4A6" w14:textId="096AE5D2" w:rsidR="004422B0" w:rsidRDefault="004422B0" w:rsidP="005E5D81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Meeting with Chapter Presidents (November)</w:t>
      </w:r>
    </w:p>
    <w:p w14:paraId="480FE5FF" w14:textId="77777777" w:rsidR="00951E61" w:rsidRDefault="00951E61" w:rsidP="005E5D8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First VP</w:t>
      </w:r>
      <w:r w:rsidRPr="00F76815">
        <w:rPr>
          <w:rStyle w:val="eop"/>
        </w:rPr>
        <w:t> </w:t>
      </w:r>
    </w:p>
    <w:p w14:paraId="24F73317" w14:textId="77777777" w:rsidR="00951E61" w:rsidRDefault="00951E61" w:rsidP="005E5D81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NCLEX Review Session </w:t>
      </w:r>
    </w:p>
    <w:p w14:paraId="3CC8D8CA" w14:textId="3DCBE894" w:rsidR="00732DE0" w:rsidRDefault="00951E61" w:rsidP="005E5D81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Auction</w:t>
      </w:r>
      <w:r w:rsidR="00732DE0">
        <w:rPr>
          <w:rStyle w:val="eop"/>
        </w:rPr>
        <w:t xml:space="preserve"> Updates</w:t>
      </w:r>
    </w:p>
    <w:p w14:paraId="3A6FCFD3" w14:textId="479E2104" w:rsidR="00951E61" w:rsidRPr="00F76815" w:rsidRDefault="00732DE0" w:rsidP="005E5D81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Vendors and Sponsorship </w:t>
      </w:r>
      <w:r w:rsidR="00951E61">
        <w:rPr>
          <w:rStyle w:val="eop"/>
        </w:rPr>
        <w:t xml:space="preserve"> </w:t>
      </w:r>
      <w:r w:rsidR="006E18A8">
        <w:rPr>
          <w:rStyle w:val="eop"/>
        </w:rPr>
        <w:t>- keeping the $200.00 rate – changing what they get</w:t>
      </w:r>
    </w:p>
    <w:p w14:paraId="6E849CA7" w14:textId="77777777" w:rsidR="00951E61" w:rsidRDefault="00951E61" w:rsidP="005E5D8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Second VP</w:t>
      </w:r>
      <w:r w:rsidRPr="00F76815">
        <w:rPr>
          <w:rStyle w:val="eop"/>
        </w:rPr>
        <w:t> </w:t>
      </w:r>
    </w:p>
    <w:p w14:paraId="2D275274" w14:textId="01C9780B" w:rsidR="00951E61" w:rsidRDefault="00951E61" w:rsidP="005E5D81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Secretary </w:t>
      </w:r>
      <w:r w:rsidRPr="00F76815">
        <w:rPr>
          <w:rStyle w:val="eop"/>
        </w:rPr>
        <w:t> </w:t>
      </w:r>
    </w:p>
    <w:p w14:paraId="290F0242" w14:textId="11A66862" w:rsidR="004422B0" w:rsidRDefault="004422B0" w:rsidP="004422B0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Storage Unit – Update will be sent out later this week when Kirstin has a chance to do inventory. </w:t>
      </w:r>
    </w:p>
    <w:p w14:paraId="5D1AC810" w14:textId="7876D4AA" w:rsidR="00B61F50" w:rsidRPr="00F76815" w:rsidRDefault="004422B0" w:rsidP="00B61F50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Registration – </w:t>
      </w:r>
      <w:proofErr w:type="spellStart"/>
      <w:r>
        <w:rPr>
          <w:rStyle w:val="eop"/>
        </w:rPr>
        <w:t>EventBrite</w:t>
      </w:r>
      <w:proofErr w:type="spellEnd"/>
    </w:p>
    <w:p w14:paraId="6A4AAEB5" w14:textId="77777777" w:rsidR="00732DE0" w:rsidRDefault="00951E61" w:rsidP="00732DE0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Treasurer</w:t>
      </w:r>
      <w:r w:rsidRPr="00F76815">
        <w:rPr>
          <w:rStyle w:val="eop"/>
        </w:rPr>
        <w:t> </w:t>
      </w:r>
    </w:p>
    <w:p w14:paraId="1CB79895" w14:textId="6EC6481D" w:rsidR="00732DE0" w:rsidRDefault="00951E61" w:rsidP="00732DE0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 xml:space="preserve">Checking- </w:t>
      </w:r>
      <w:r w:rsidR="000A0244">
        <w:rPr>
          <w:rStyle w:val="normaltextrun"/>
        </w:rPr>
        <w:t>$12,000</w:t>
      </w:r>
    </w:p>
    <w:p w14:paraId="6EECB35B" w14:textId="3B78CAF4" w:rsidR="00732DE0" w:rsidRDefault="00951E61" w:rsidP="00732DE0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Savings- Most recent balance</w:t>
      </w:r>
      <w:r w:rsidRPr="00F76815">
        <w:rPr>
          <w:rStyle w:val="eop"/>
        </w:rPr>
        <w:t xml:space="preserve"> – </w:t>
      </w:r>
      <w:r w:rsidR="000A0244">
        <w:rPr>
          <w:rStyle w:val="eop"/>
        </w:rPr>
        <w:t>$8,561</w:t>
      </w:r>
    </w:p>
    <w:p w14:paraId="0FD529D3" w14:textId="77777777" w:rsidR="00732DE0" w:rsidRDefault="00951E61" w:rsidP="00732DE0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Reimbursements </w:t>
      </w:r>
      <w:r>
        <w:rPr>
          <w:rStyle w:val="eop"/>
        </w:rPr>
        <w:t>–</w:t>
      </w:r>
      <w:r w:rsidRPr="00F76815">
        <w:rPr>
          <w:rStyle w:val="eop"/>
        </w:rPr>
        <w:t xml:space="preserve"> </w:t>
      </w:r>
    </w:p>
    <w:p w14:paraId="75CB3E32" w14:textId="0F0C0F5C" w:rsidR="00732DE0" w:rsidRDefault="00B61F50" w:rsidP="00732DE0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NSNA midyear reimbursement for Julene Hawkins</w:t>
      </w:r>
      <w:r w:rsidR="000A0244">
        <w:rPr>
          <w:rStyle w:val="eop"/>
        </w:rPr>
        <w:t xml:space="preserve"> ($110)</w:t>
      </w:r>
    </w:p>
    <w:p w14:paraId="3984F084" w14:textId="5CD908E8" w:rsidR="006E18A8" w:rsidRDefault="006E18A8" w:rsidP="006E18A8">
      <w:pPr>
        <w:pStyle w:val="paragraph"/>
        <w:numPr>
          <w:ilvl w:val="4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Amber </w:t>
      </w:r>
      <w:proofErr w:type="spellStart"/>
      <w:r>
        <w:rPr>
          <w:rStyle w:val="eop"/>
        </w:rPr>
        <w:t>Domers</w:t>
      </w:r>
      <w:proofErr w:type="spellEnd"/>
      <w:r>
        <w:rPr>
          <w:rStyle w:val="eop"/>
        </w:rPr>
        <w:t xml:space="preserve"> approves </w:t>
      </w:r>
    </w:p>
    <w:p w14:paraId="0D379183" w14:textId="2A103048" w:rsidR="006E18A8" w:rsidRDefault="006E18A8" w:rsidP="006E18A8">
      <w:pPr>
        <w:pStyle w:val="paragraph"/>
        <w:numPr>
          <w:ilvl w:val="4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lastRenderedPageBreak/>
        <w:t xml:space="preserve">Ruth Seconds </w:t>
      </w:r>
    </w:p>
    <w:p w14:paraId="39696B0F" w14:textId="1AFF03F8" w:rsidR="00951E61" w:rsidRPr="00F76815" w:rsidRDefault="00951E61" w:rsidP="00732DE0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</w:pPr>
      <w:r>
        <w:rPr>
          <w:rStyle w:val="eop"/>
        </w:rPr>
        <w:t>Convention Budget</w:t>
      </w:r>
      <w:r w:rsidR="000A0244">
        <w:rPr>
          <w:rStyle w:val="eop"/>
        </w:rPr>
        <w:t xml:space="preserve"> – In the process, Excel sheet updated</w:t>
      </w:r>
    </w:p>
    <w:p w14:paraId="413F3956" w14:textId="4447F817" w:rsidR="00951E61" w:rsidRDefault="00951E61" w:rsidP="005E5D81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Publicity</w:t>
      </w:r>
      <w:r w:rsidRPr="00F76815">
        <w:rPr>
          <w:rStyle w:val="eop"/>
        </w:rPr>
        <w:t> </w:t>
      </w:r>
    </w:p>
    <w:p w14:paraId="180570A3" w14:textId="1D3CC79C" w:rsidR="000A0244" w:rsidRPr="00F76815" w:rsidRDefault="000A0244" w:rsidP="000A0244">
      <w:pPr>
        <w:pStyle w:val="paragraph"/>
        <w:numPr>
          <w:ilvl w:val="2"/>
          <w:numId w:val="32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Absent. No report. </w:t>
      </w:r>
    </w:p>
    <w:p w14:paraId="68EE13B7" w14:textId="21F8A2C4" w:rsidR="00951E61" w:rsidRDefault="00951E61" w:rsidP="005E5D81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Leg. Ed. </w:t>
      </w:r>
      <w:r w:rsidRPr="00F76815">
        <w:rPr>
          <w:rStyle w:val="eop"/>
        </w:rPr>
        <w:t> </w:t>
      </w:r>
    </w:p>
    <w:p w14:paraId="5A890F25" w14:textId="388D397B" w:rsidR="00106DAB" w:rsidRPr="00F76815" w:rsidRDefault="00106DAB" w:rsidP="00106DAB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Nothing new to report</w:t>
      </w:r>
    </w:p>
    <w:p w14:paraId="76F27E39" w14:textId="2F4BAC54" w:rsidR="00951E61" w:rsidRDefault="00951E61" w:rsidP="005E5D81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Breakthrough to Nursing</w:t>
      </w:r>
      <w:r w:rsidRPr="00F76815">
        <w:rPr>
          <w:rStyle w:val="eop"/>
        </w:rPr>
        <w:t> </w:t>
      </w:r>
    </w:p>
    <w:p w14:paraId="051ECFF6" w14:textId="54E0616C" w:rsidR="00951E61" w:rsidRDefault="00951E61" w:rsidP="005E5D81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Leadership Competition</w:t>
      </w:r>
      <w:r w:rsidR="00106DAB">
        <w:rPr>
          <w:rStyle w:val="eop"/>
        </w:rPr>
        <w:t xml:space="preserve"> – letters to presidents going out this week</w:t>
      </w:r>
    </w:p>
    <w:p w14:paraId="3F064D91" w14:textId="3F669FC2" w:rsidR="00106DAB" w:rsidRPr="00F76815" w:rsidRDefault="00106DAB" w:rsidP="005E5D81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Plaques – possibly Dauer’s trophy in Jamestown </w:t>
      </w:r>
    </w:p>
    <w:p w14:paraId="4FE142F9" w14:textId="560A9E50" w:rsidR="00951E61" w:rsidRDefault="00951E61" w:rsidP="005E5D81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Funds</w:t>
      </w:r>
    </w:p>
    <w:p w14:paraId="706850C1" w14:textId="4A19114C" w:rsidR="00951E61" w:rsidRDefault="00951E61" w:rsidP="005E5D81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Fundraiser updates </w:t>
      </w:r>
    </w:p>
    <w:p w14:paraId="3EB973F7" w14:textId="3FC271BB" w:rsidR="006E18A8" w:rsidRPr="00F76815" w:rsidRDefault="006E18A8" w:rsidP="005E5D81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Masks</w:t>
      </w:r>
      <w:r w:rsidR="000A0244">
        <w:rPr>
          <w:rStyle w:val="normaltextrun"/>
        </w:rPr>
        <w:t xml:space="preserve"> </w:t>
      </w:r>
    </w:p>
    <w:p w14:paraId="0FD32473" w14:textId="2191E668" w:rsidR="00951E61" w:rsidRDefault="00951E61" w:rsidP="005E5D81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Membership</w:t>
      </w:r>
      <w:r w:rsidRPr="00F76815">
        <w:rPr>
          <w:rStyle w:val="eop"/>
        </w:rPr>
        <w:t> </w:t>
      </w:r>
    </w:p>
    <w:p w14:paraId="7540E497" w14:textId="013E0E55" w:rsidR="000A0244" w:rsidRPr="00F76815" w:rsidRDefault="000A0244" w:rsidP="000A0244">
      <w:pPr>
        <w:pStyle w:val="paragraph"/>
        <w:numPr>
          <w:ilvl w:val="2"/>
          <w:numId w:val="3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Nothing to report</w:t>
      </w:r>
    </w:p>
    <w:p w14:paraId="322A0906" w14:textId="00D4903C" w:rsidR="00951E61" w:rsidRDefault="00951E61" w:rsidP="005E5D81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Community Health</w:t>
      </w:r>
    </w:p>
    <w:p w14:paraId="75AE0E4F" w14:textId="2FD3421A" w:rsidR="00E53E8A" w:rsidRPr="00F76815" w:rsidRDefault="00E53E8A" w:rsidP="00E53E8A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Education Blasts </w:t>
      </w:r>
    </w:p>
    <w:p w14:paraId="11A8FC55" w14:textId="6EAD4186" w:rsidR="00951E61" w:rsidRDefault="00951E61" w:rsidP="005E5D81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Local Arrangements</w:t>
      </w:r>
      <w:r w:rsidRPr="00F76815">
        <w:rPr>
          <w:rStyle w:val="eop"/>
        </w:rPr>
        <w:t> </w:t>
      </w:r>
    </w:p>
    <w:p w14:paraId="07B79EA1" w14:textId="55D1799D" w:rsidR="00B61F50" w:rsidRDefault="00B61F50" w:rsidP="00B61F50">
      <w:pPr>
        <w:pStyle w:val="paragraph"/>
        <w:numPr>
          <w:ilvl w:val="2"/>
          <w:numId w:val="3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Contract – Approval of funds for Winnie Fritz</w:t>
      </w:r>
    </w:p>
    <w:p w14:paraId="60335280" w14:textId="44B88EE6" w:rsidR="00B61F50" w:rsidRDefault="00B61F50" w:rsidP="00B61F50">
      <w:pPr>
        <w:pStyle w:val="paragraph"/>
        <w:numPr>
          <w:ilvl w:val="2"/>
          <w:numId w:val="3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Hotel Rates/Catering </w:t>
      </w:r>
    </w:p>
    <w:p w14:paraId="774ED3FC" w14:textId="727C3FF9" w:rsidR="000A0244" w:rsidRPr="00F76815" w:rsidRDefault="000A0244" w:rsidP="000A0244">
      <w:pPr>
        <w:pStyle w:val="paragraph"/>
        <w:numPr>
          <w:ilvl w:val="3"/>
          <w:numId w:val="3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Discussed blocks; maximum 12 rooms if people are comfortable with sharing </w:t>
      </w:r>
    </w:p>
    <w:p w14:paraId="1AE4F17E" w14:textId="25CDD881" w:rsidR="00951E61" w:rsidRDefault="00951E61" w:rsidP="005E5D81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SNOY</w:t>
      </w:r>
      <w:r w:rsidRPr="00F76815">
        <w:rPr>
          <w:rStyle w:val="eop"/>
        </w:rPr>
        <w:t> </w:t>
      </w:r>
    </w:p>
    <w:p w14:paraId="64F78821" w14:textId="2125B3AD" w:rsidR="00B61F50" w:rsidRDefault="00B61F50" w:rsidP="00B61F5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SNOY competition</w:t>
      </w:r>
      <w:r w:rsidR="00106DAB">
        <w:rPr>
          <w:rStyle w:val="eop"/>
        </w:rPr>
        <w:t xml:space="preserve"> – judges lined up </w:t>
      </w:r>
    </w:p>
    <w:p w14:paraId="3E6ABE67" w14:textId="7EC0C8AE" w:rsidR="00106DAB" w:rsidRPr="00F76815" w:rsidRDefault="00106DAB" w:rsidP="00B61F5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Sending out letters to the chapter presidents this week</w:t>
      </w:r>
    </w:p>
    <w:p w14:paraId="2694D3FA" w14:textId="23AF3576" w:rsidR="00951E61" w:rsidRDefault="00951E61" w:rsidP="005E5D81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Grad Consultants</w:t>
      </w:r>
      <w:r w:rsidRPr="00F76815">
        <w:rPr>
          <w:rStyle w:val="eop"/>
        </w:rPr>
        <w:t> </w:t>
      </w:r>
      <w:r w:rsidRPr="00F76815">
        <w:rPr>
          <w:rStyle w:val="eop"/>
        </w:rPr>
        <w:tab/>
      </w:r>
    </w:p>
    <w:p w14:paraId="13A2A90A" w14:textId="6C55E51A" w:rsidR="000A0244" w:rsidRPr="00F76815" w:rsidRDefault="000A0244" w:rsidP="000A0244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Absent. Nothing to Report. </w:t>
      </w:r>
    </w:p>
    <w:p w14:paraId="3694F57D" w14:textId="3643166C" w:rsidR="00951E61" w:rsidRDefault="00951E61" w:rsidP="005E5D81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Advisors</w:t>
      </w:r>
      <w:r w:rsidRPr="00F76815">
        <w:rPr>
          <w:rStyle w:val="eop"/>
        </w:rPr>
        <w:t> </w:t>
      </w:r>
    </w:p>
    <w:p w14:paraId="46C0105D" w14:textId="36A28CAF" w:rsidR="000A0244" w:rsidRPr="00F76815" w:rsidRDefault="000A0244" w:rsidP="000A0244">
      <w:pPr>
        <w:pStyle w:val="paragraph"/>
        <w:numPr>
          <w:ilvl w:val="2"/>
          <w:numId w:val="4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Here to help. Nothing new to report. </w:t>
      </w:r>
    </w:p>
    <w:p w14:paraId="41BFC6BC" w14:textId="6896D143" w:rsidR="00951E61" w:rsidRDefault="00951E61" w:rsidP="005E5D81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Old Business</w:t>
      </w:r>
      <w:r w:rsidRPr="00F76815">
        <w:rPr>
          <w:rStyle w:val="eop"/>
        </w:rPr>
        <w:t> </w:t>
      </w:r>
      <w:r>
        <w:rPr>
          <w:rStyle w:val="eop"/>
        </w:rPr>
        <w:t xml:space="preserve"> </w:t>
      </w:r>
    </w:p>
    <w:p w14:paraId="75380405" w14:textId="7CE6EC86" w:rsidR="00951E61" w:rsidRDefault="00951E61" w:rsidP="005E5D81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Theme: Rising to the Challenge </w:t>
      </w:r>
    </w:p>
    <w:p w14:paraId="420CD42E" w14:textId="1F765E45" w:rsidR="00951E61" w:rsidRPr="00F76815" w:rsidRDefault="00B61F50" w:rsidP="005E5D81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</w:pPr>
      <w:r>
        <w:t>Hybrid</w:t>
      </w:r>
      <w:r w:rsidR="00E53E8A">
        <w:t xml:space="preserve"> Platform</w:t>
      </w:r>
    </w:p>
    <w:p w14:paraId="774E7D97" w14:textId="37750CDB" w:rsidR="00951E61" w:rsidRDefault="00951E61" w:rsidP="00B61F50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 New Business</w:t>
      </w:r>
      <w:r w:rsidRPr="00F76815">
        <w:rPr>
          <w:rStyle w:val="eop"/>
        </w:rPr>
        <w:t> </w:t>
      </w:r>
    </w:p>
    <w:p w14:paraId="207AF711" w14:textId="6779F43D" w:rsidR="00B61F50" w:rsidRDefault="00B61F50" w:rsidP="00B61F50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</w:pPr>
      <w:r>
        <w:t>Cost of Convention- Budgets</w:t>
      </w:r>
    </w:p>
    <w:p w14:paraId="1DE3B080" w14:textId="30D48D40" w:rsidR="00B61F50" w:rsidRDefault="00B61F50" w:rsidP="00B61F50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>
        <w:t xml:space="preserve">Group Rates </w:t>
      </w:r>
      <w:r w:rsidR="000A0244">
        <w:t xml:space="preserve">– voted on $65 for first ticket $62.50 if you sign up with 2 friends. </w:t>
      </w:r>
    </w:p>
    <w:p w14:paraId="2C89D3BC" w14:textId="111E056B" w:rsidR="00B61F50" w:rsidRDefault="00B61F50" w:rsidP="00B61F50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</w:pPr>
      <w:r>
        <w:t xml:space="preserve">Convention Booklet </w:t>
      </w:r>
    </w:p>
    <w:p w14:paraId="47C29A16" w14:textId="5B08E1F9" w:rsidR="00732DE0" w:rsidRDefault="00732DE0" w:rsidP="00732DE0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>
        <w:t xml:space="preserve">Vendor Adds – and possibly play commercials </w:t>
      </w:r>
    </w:p>
    <w:p w14:paraId="30859FD9" w14:textId="3FB159FD" w:rsidR="00732DE0" w:rsidRDefault="00732DE0" w:rsidP="00732DE0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>
        <w:t xml:space="preserve">Candidate interviews </w:t>
      </w:r>
    </w:p>
    <w:p w14:paraId="269E7965" w14:textId="0AA12AFD" w:rsidR="00732DE0" w:rsidRDefault="00732DE0" w:rsidP="00732DE0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>
        <w:t>Information and Resource info</w:t>
      </w:r>
    </w:p>
    <w:p w14:paraId="1DD16B7B" w14:textId="33F1FDDC" w:rsidR="00B61F50" w:rsidRDefault="00B61F50" w:rsidP="00B61F50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</w:pPr>
      <w:r>
        <w:t xml:space="preserve">Pre-slated Candidates </w:t>
      </w:r>
    </w:p>
    <w:p w14:paraId="65A4A5C7" w14:textId="653B8DEA" w:rsidR="000E6DC3" w:rsidRDefault="000E6DC3" w:rsidP="00B61F50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</w:pPr>
      <w:r>
        <w:t xml:space="preserve">Winnie Fritz - $275.00 speaking contract </w:t>
      </w:r>
    </w:p>
    <w:p w14:paraId="38C036A8" w14:textId="7B7492A2" w:rsidR="000A0244" w:rsidRDefault="000A0244" w:rsidP="000A0244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>
        <w:t>Majority passed (7-1)</w:t>
      </w:r>
    </w:p>
    <w:p w14:paraId="6F6483D3" w14:textId="422A424B" w:rsidR="00B61F50" w:rsidRDefault="00B61F50" w:rsidP="00B61F50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</w:pPr>
      <w:r>
        <w:t xml:space="preserve">Hand off Meeting </w:t>
      </w:r>
    </w:p>
    <w:p w14:paraId="6A3E1162" w14:textId="4CCD2E89" w:rsidR="000A0244" w:rsidRDefault="000A0244" w:rsidP="000A0244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>
        <w:t xml:space="preserve">Please continue to save documents from your specific roles </w:t>
      </w:r>
    </w:p>
    <w:p w14:paraId="1AC461BB" w14:textId="767F11C3" w:rsidR="00B61F50" w:rsidRDefault="00B61F50" w:rsidP="00B61F50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</w:pPr>
      <w:r>
        <w:t xml:space="preserve">Elections </w:t>
      </w:r>
    </w:p>
    <w:p w14:paraId="03D9576F" w14:textId="23CF36EC" w:rsidR="000A0244" w:rsidRPr="00F76815" w:rsidRDefault="000A0244" w:rsidP="000A0244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>
        <w:lastRenderedPageBreak/>
        <w:t xml:space="preserve">Election clips will be filmed soon, be thinking about the important parts of your role that you want to highlight. </w:t>
      </w:r>
    </w:p>
    <w:p w14:paraId="20AAABD3" w14:textId="388992D8" w:rsidR="00951E61" w:rsidRPr="00F76815" w:rsidRDefault="00951E61" w:rsidP="00E515F6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 Announcements</w:t>
      </w:r>
      <w:r w:rsidRPr="00F76815">
        <w:rPr>
          <w:rStyle w:val="eop"/>
        </w:rPr>
        <w:t> </w:t>
      </w:r>
    </w:p>
    <w:p w14:paraId="4E8E8489" w14:textId="77777777" w:rsidR="00951E61" w:rsidRPr="00F76815" w:rsidRDefault="00951E61" w:rsidP="005E5D81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Schedule Next Meeting </w:t>
      </w:r>
      <w:r w:rsidRPr="00F76815">
        <w:rPr>
          <w:rStyle w:val="eop"/>
        </w:rPr>
        <w:t> </w:t>
      </w:r>
    </w:p>
    <w:p w14:paraId="4C7F4F2A" w14:textId="45A65BEB" w:rsidR="00951E61" w:rsidRPr="00F76815" w:rsidRDefault="00951E61" w:rsidP="005E5D81">
      <w:pPr>
        <w:pStyle w:val="paragraph"/>
        <w:numPr>
          <w:ilvl w:val="1"/>
          <w:numId w:val="45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.</w:t>
      </w:r>
      <w:r w:rsidR="00E515F6">
        <w:rPr>
          <w:rStyle w:val="eop"/>
        </w:rPr>
        <w:t>Sunday, October 29</w:t>
      </w:r>
      <w:r w:rsidR="00E515F6" w:rsidRPr="00E515F6">
        <w:rPr>
          <w:rStyle w:val="eop"/>
          <w:vertAlign w:val="superscript"/>
        </w:rPr>
        <w:t>th</w:t>
      </w:r>
      <w:r w:rsidR="00E515F6">
        <w:rPr>
          <w:rStyle w:val="eop"/>
        </w:rPr>
        <w:t>, 2020 12pm</w:t>
      </w:r>
    </w:p>
    <w:p w14:paraId="4B0CDE77" w14:textId="427EB2DB" w:rsidR="00951E61" w:rsidRPr="00F76815" w:rsidRDefault="00951E61" w:rsidP="005E5D81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 Meeting Adjourned </w:t>
      </w:r>
      <w:r w:rsidR="00E515F6">
        <w:rPr>
          <w:rStyle w:val="normaltextrun"/>
        </w:rPr>
        <w:t>at 1:02pm</w:t>
      </w:r>
    </w:p>
    <w:p w14:paraId="47BF5DC3" w14:textId="1858B917" w:rsidR="00951E61" w:rsidRPr="00F76815" w:rsidRDefault="00DA23DF" w:rsidP="005E5D81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Sam </w:t>
      </w:r>
      <w:r w:rsidR="00E515F6">
        <w:rPr>
          <w:rStyle w:val="normaltextrun"/>
        </w:rPr>
        <w:t xml:space="preserve">Leonard </w:t>
      </w:r>
      <w:r w:rsidR="00951E61" w:rsidRPr="00F76815">
        <w:rPr>
          <w:rStyle w:val="normaltextrun"/>
        </w:rPr>
        <w:t>makes a motion to approve the agenda</w:t>
      </w:r>
    </w:p>
    <w:p w14:paraId="137CD636" w14:textId="663C0C09" w:rsidR="00951E61" w:rsidRPr="00F76815" w:rsidRDefault="00E515F6" w:rsidP="005E5D81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Amber </w:t>
      </w:r>
      <w:proofErr w:type="spellStart"/>
      <w:r>
        <w:rPr>
          <w:rStyle w:val="normaltextrun"/>
        </w:rPr>
        <w:t>Domers</w:t>
      </w:r>
      <w:proofErr w:type="spellEnd"/>
      <w:r>
        <w:rPr>
          <w:rStyle w:val="normaltextrun"/>
        </w:rPr>
        <w:t xml:space="preserve"> </w:t>
      </w:r>
      <w:r w:rsidR="00951E61" w:rsidRPr="00F76815">
        <w:rPr>
          <w:rStyle w:val="normaltextrun"/>
        </w:rPr>
        <w:t>seconds the motion to approve the agenda </w:t>
      </w:r>
    </w:p>
    <w:p w14:paraId="37329D53" w14:textId="77777777" w:rsidR="00951E61" w:rsidRPr="00F76815" w:rsidRDefault="00951E61" w:rsidP="00951E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Submitted by Secretary</w:t>
      </w:r>
      <w:r w:rsidRPr="00F76815">
        <w:rPr>
          <w:rStyle w:val="eop"/>
        </w:rPr>
        <w:t> </w:t>
      </w:r>
    </w:p>
    <w:p w14:paraId="2BCA4C79" w14:textId="77777777" w:rsidR="00951E61" w:rsidRPr="00F76815" w:rsidRDefault="00951E61" w:rsidP="00951E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AE49733" w14:textId="77777777" w:rsidR="00951E61" w:rsidRPr="00F76815" w:rsidRDefault="00951E61" w:rsidP="00951E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Kirstin Banks</w:t>
      </w:r>
    </w:p>
    <w:p w14:paraId="7E893FD0" w14:textId="77777777" w:rsidR="00951E61" w:rsidRPr="00F76815" w:rsidRDefault="00951E61" w:rsidP="00951E61">
      <w:pPr>
        <w:pStyle w:val="paragraph"/>
        <w:spacing w:before="0" w:beforeAutospacing="0" w:after="0" w:afterAutospacing="0"/>
        <w:textAlignment w:val="baseline"/>
      </w:pPr>
    </w:p>
    <w:p w14:paraId="726208EB" w14:textId="77777777" w:rsidR="00951E61" w:rsidRDefault="00951E61" w:rsidP="00951E6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Signed by President  </w:t>
      </w:r>
    </w:p>
    <w:p w14:paraId="35FD110A" w14:textId="77777777" w:rsidR="00951E61" w:rsidRPr="00F76815" w:rsidRDefault="00951E61" w:rsidP="00951E61">
      <w:pPr>
        <w:pStyle w:val="paragraph"/>
        <w:spacing w:before="0" w:beforeAutospacing="0" w:after="0" w:afterAutospacing="0"/>
        <w:textAlignment w:val="baseline"/>
      </w:pPr>
      <w:r w:rsidRPr="00F76815">
        <w:rPr>
          <w:rStyle w:val="eop"/>
        </w:rPr>
        <w:t> </w:t>
      </w:r>
    </w:p>
    <w:p w14:paraId="4883753D" w14:textId="77777777" w:rsidR="00951E61" w:rsidRPr="00F76815" w:rsidRDefault="00951E61" w:rsidP="00951E61">
      <w:pPr>
        <w:rPr>
          <w:rFonts w:ascii="Times New Roman" w:hAnsi="Times New Roman" w:cs="Times New Roman"/>
        </w:rPr>
      </w:pPr>
      <w:r w:rsidRPr="00F76815">
        <w:rPr>
          <w:rFonts w:ascii="Times New Roman" w:hAnsi="Times New Roman" w:cs="Times New Roman"/>
        </w:rPr>
        <w:t>Julene Hawkins</w:t>
      </w:r>
    </w:p>
    <w:p w14:paraId="2785CA7B" w14:textId="1D64641B" w:rsidR="00EB5B47" w:rsidRDefault="00E515F6" w:rsidP="00951E61"/>
    <w:sectPr w:rsidR="00EB5B47" w:rsidSect="002C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1D"/>
    <w:multiLevelType w:val="multilevel"/>
    <w:tmpl w:val="49269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2B0C"/>
    <w:multiLevelType w:val="multilevel"/>
    <w:tmpl w:val="525AC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21CC"/>
    <w:multiLevelType w:val="multilevel"/>
    <w:tmpl w:val="92B479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11D3"/>
    <w:multiLevelType w:val="multilevel"/>
    <w:tmpl w:val="1382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517F2"/>
    <w:multiLevelType w:val="multilevel"/>
    <w:tmpl w:val="C89EF7A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1000F"/>
    <w:multiLevelType w:val="multilevel"/>
    <w:tmpl w:val="BFB650B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7747A"/>
    <w:multiLevelType w:val="multilevel"/>
    <w:tmpl w:val="93FEEB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339AA"/>
    <w:multiLevelType w:val="multilevel"/>
    <w:tmpl w:val="F48C6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1451D"/>
    <w:multiLevelType w:val="multilevel"/>
    <w:tmpl w:val="6358B3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27721"/>
    <w:multiLevelType w:val="multilevel"/>
    <w:tmpl w:val="1DF21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A6AF4"/>
    <w:multiLevelType w:val="multilevel"/>
    <w:tmpl w:val="E280050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71B13"/>
    <w:multiLevelType w:val="multilevel"/>
    <w:tmpl w:val="B30C66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82928"/>
    <w:multiLevelType w:val="multilevel"/>
    <w:tmpl w:val="5C80F3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FC3318"/>
    <w:multiLevelType w:val="multilevel"/>
    <w:tmpl w:val="E070D9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E0A1F"/>
    <w:multiLevelType w:val="multilevel"/>
    <w:tmpl w:val="F168AB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A31FE"/>
    <w:multiLevelType w:val="multilevel"/>
    <w:tmpl w:val="2348F49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0445C"/>
    <w:multiLevelType w:val="multilevel"/>
    <w:tmpl w:val="86328D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C00EB"/>
    <w:multiLevelType w:val="multilevel"/>
    <w:tmpl w:val="D3307E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C52637"/>
    <w:multiLevelType w:val="multilevel"/>
    <w:tmpl w:val="944C95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5C4E0D"/>
    <w:multiLevelType w:val="multilevel"/>
    <w:tmpl w:val="2278BE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07539B"/>
    <w:multiLevelType w:val="multilevel"/>
    <w:tmpl w:val="6328693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27AC9"/>
    <w:multiLevelType w:val="multilevel"/>
    <w:tmpl w:val="82266A0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B6DE9"/>
    <w:multiLevelType w:val="multilevel"/>
    <w:tmpl w:val="A8AA136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B23967"/>
    <w:multiLevelType w:val="multilevel"/>
    <w:tmpl w:val="B200399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277A9E"/>
    <w:multiLevelType w:val="multilevel"/>
    <w:tmpl w:val="AD320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BB0A4D"/>
    <w:multiLevelType w:val="multilevel"/>
    <w:tmpl w:val="A9E8CA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D71E3F"/>
    <w:multiLevelType w:val="multilevel"/>
    <w:tmpl w:val="10284F4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2000A6"/>
    <w:multiLevelType w:val="multilevel"/>
    <w:tmpl w:val="073CC6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6C6007"/>
    <w:multiLevelType w:val="multilevel"/>
    <w:tmpl w:val="1BF03140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DD770E2"/>
    <w:multiLevelType w:val="multilevel"/>
    <w:tmpl w:val="BF2C85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91404E"/>
    <w:multiLevelType w:val="multilevel"/>
    <w:tmpl w:val="8340D7E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60B04"/>
    <w:multiLevelType w:val="multilevel"/>
    <w:tmpl w:val="9BC2FC8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979FE"/>
    <w:multiLevelType w:val="multilevel"/>
    <w:tmpl w:val="924ACBA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B5464"/>
    <w:multiLevelType w:val="multilevel"/>
    <w:tmpl w:val="A480685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C4D02"/>
    <w:multiLevelType w:val="multilevel"/>
    <w:tmpl w:val="351A76A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A59D1"/>
    <w:multiLevelType w:val="multilevel"/>
    <w:tmpl w:val="CF2C88F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02BEB"/>
    <w:multiLevelType w:val="multilevel"/>
    <w:tmpl w:val="46BE70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4A41FC"/>
    <w:multiLevelType w:val="multilevel"/>
    <w:tmpl w:val="2DCA1CE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0315DF"/>
    <w:multiLevelType w:val="multilevel"/>
    <w:tmpl w:val="91FCDE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62336A"/>
    <w:multiLevelType w:val="multilevel"/>
    <w:tmpl w:val="6142B1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43F9F"/>
    <w:multiLevelType w:val="multilevel"/>
    <w:tmpl w:val="F8E28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F30585"/>
    <w:multiLevelType w:val="multilevel"/>
    <w:tmpl w:val="03AE77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DE318C"/>
    <w:multiLevelType w:val="multilevel"/>
    <w:tmpl w:val="F7ECA38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30A90"/>
    <w:multiLevelType w:val="multilevel"/>
    <w:tmpl w:val="C8785B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012BE3"/>
    <w:multiLevelType w:val="multilevel"/>
    <w:tmpl w:val="DE08521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002C"/>
    <w:multiLevelType w:val="multilevel"/>
    <w:tmpl w:val="739A35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7B2D8E"/>
    <w:multiLevelType w:val="multilevel"/>
    <w:tmpl w:val="A65A3B9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44074"/>
    <w:multiLevelType w:val="multilevel"/>
    <w:tmpl w:val="B998B09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38"/>
  </w:num>
  <w:num w:numId="5">
    <w:abstractNumId w:val="45"/>
  </w:num>
  <w:num w:numId="6">
    <w:abstractNumId w:val="19"/>
  </w:num>
  <w:num w:numId="7">
    <w:abstractNumId w:val="11"/>
  </w:num>
  <w:num w:numId="8">
    <w:abstractNumId w:val="14"/>
  </w:num>
  <w:num w:numId="9">
    <w:abstractNumId w:val="2"/>
  </w:num>
  <w:num w:numId="10">
    <w:abstractNumId w:val="44"/>
  </w:num>
  <w:num w:numId="11">
    <w:abstractNumId w:val="37"/>
  </w:num>
  <w:num w:numId="12">
    <w:abstractNumId w:val="20"/>
  </w:num>
  <w:num w:numId="13">
    <w:abstractNumId w:val="33"/>
  </w:num>
  <w:num w:numId="14">
    <w:abstractNumId w:val="47"/>
  </w:num>
  <w:num w:numId="15">
    <w:abstractNumId w:val="26"/>
  </w:num>
  <w:num w:numId="16">
    <w:abstractNumId w:val="31"/>
  </w:num>
  <w:num w:numId="17">
    <w:abstractNumId w:val="6"/>
  </w:num>
  <w:num w:numId="18">
    <w:abstractNumId w:val="1"/>
  </w:num>
  <w:num w:numId="19">
    <w:abstractNumId w:val="40"/>
  </w:num>
  <w:num w:numId="20">
    <w:abstractNumId w:val="17"/>
  </w:num>
  <w:num w:numId="21">
    <w:abstractNumId w:val="3"/>
  </w:num>
  <w:num w:numId="22">
    <w:abstractNumId w:val="13"/>
  </w:num>
  <w:num w:numId="23">
    <w:abstractNumId w:val="28"/>
  </w:num>
  <w:num w:numId="24">
    <w:abstractNumId w:val="0"/>
  </w:num>
  <w:num w:numId="25">
    <w:abstractNumId w:val="18"/>
  </w:num>
  <w:num w:numId="26">
    <w:abstractNumId w:val="8"/>
  </w:num>
  <w:num w:numId="27">
    <w:abstractNumId w:val="41"/>
  </w:num>
  <w:num w:numId="28">
    <w:abstractNumId w:val="25"/>
  </w:num>
  <w:num w:numId="29">
    <w:abstractNumId w:val="9"/>
  </w:num>
  <w:num w:numId="30">
    <w:abstractNumId w:val="10"/>
  </w:num>
  <w:num w:numId="31">
    <w:abstractNumId w:val="30"/>
  </w:num>
  <w:num w:numId="32">
    <w:abstractNumId w:val="29"/>
  </w:num>
  <w:num w:numId="33">
    <w:abstractNumId w:val="36"/>
  </w:num>
  <w:num w:numId="34">
    <w:abstractNumId w:val="22"/>
  </w:num>
  <w:num w:numId="35">
    <w:abstractNumId w:val="12"/>
  </w:num>
  <w:num w:numId="36">
    <w:abstractNumId w:val="23"/>
  </w:num>
  <w:num w:numId="37">
    <w:abstractNumId w:val="32"/>
  </w:num>
  <w:num w:numId="38">
    <w:abstractNumId w:val="5"/>
  </w:num>
  <w:num w:numId="39">
    <w:abstractNumId w:val="15"/>
  </w:num>
  <w:num w:numId="40">
    <w:abstractNumId w:val="42"/>
  </w:num>
  <w:num w:numId="41">
    <w:abstractNumId w:val="46"/>
  </w:num>
  <w:num w:numId="42">
    <w:abstractNumId w:val="16"/>
  </w:num>
  <w:num w:numId="43">
    <w:abstractNumId w:val="34"/>
  </w:num>
  <w:num w:numId="44">
    <w:abstractNumId w:val="35"/>
  </w:num>
  <w:num w:numId="45">
    <w:abstractNumId w:val="21"/>
  </w:num>
  <w:num w:numId="46">
    <w:abstractNumId w:val="4"/>
  </w:num>
  <w:num w:numId="47">
    <w:abstractNumId w:val="24"/>
  </w:num>
  <w:num w:numId="48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61"/>
    <w:rsid w:val="000A0244"/>
    <w:rsid w:val="000E6DC3"/>
    <w:rsid w:val="00106DAB"/>
    <w:rsid w:val="001E14B9"/>
    <w:rsid w:val="002C1D26"/>
    <w:rsid w:val="004422B0"/>
    <w:rsid w:val="00471906"/>
    <w:rsid w:val="005E5D81"/>
    <w:rsid w:val="006E18A8"/>
    <w:rsid w:val="00724901"/>
    <w:rsid w:val="00732DE0"/>
    <w:rsid w:val="00951E61"/>
    <w:rsid w:val="00B61F50"/>
    <w:rsid w:val="00DA23DF"/>
    <w:rsid w:val="00E515F6"/>
    <w:rsid w:val="00E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65A97"/>
  <w15:chartTrackingRefBased/>
  <w15:docId w15:val="{6FCF63DA-F8CF-A344-A277-6AABEA7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1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51E61"/>
  </w:style>
  <w:style w:type="character" w:customStyle="1" w:styleId="eop">
    <w:name w:val="eop"/>
    <w:basedOn w:val="DefaultParagraphFont"/>
    <w:rsid w:val="00951E61"/>
  </w:style>
  <w:style w:type="character" w:customStyle="1" w:styleId="contextualspellingandgrammarerror">
    <w:name w:val="contextualspellingandgrammarerror"/>
    <w:basedOn w:val="DefaultParagraphFont"/>
    <w:rsid w:val="00951E61"/>
  </w:style>
  <w:style w:type="character" w:customStyle="1" w:styleId="spellingerror">
    <w:name w:val="spellingerror"/>
    <w:basedOn w:val="DefaultParagraphFont"/>
    <w:rsid w:val="00951E61"/>
  </w:style>
  <w:style w:type="paragraph" w:styleId="ListParagraph">
    <w:name w:val="List Paragraph"/>
    <w:basedOn w:val="Normal"/>
    <w:uiPriority w:val="34"/>
    <w:qFormat/>
    <w:rsid w:val="0095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Julene</dc:creator>
  <cp:keywords/>
  <dc:description/>
  <cp:lastModifiedBy>Hawkins, Julene</cp:lastModifiedBy>
  <cp:revision>9</cp:revision>
  <dcterms:created xsi:type="dcterms:W3CDTF">2020-10-21T14:18:00Z</dcterms:created>
  <dcterms:modified xsi:type="dcterms:W3CDTF">2020-11-02T14:13:00Z</dcterms:modified>
</cp:coreProperties>
</file>