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66232" w14:textId="77777777" w:rsidR="003D2AC7" w:rsidRPr="00F76815" w:rsidRDefault="003D2AC7" w:rsidP="003D2AC7">
      <w:pPr>
        <w:pStyle w:val="paragraph"/>
        <w:spacing w:before="0" w:beforeAutospacing="0" w:after="0" w:afterAutospacing="0"/>
        <w:jc w:val="center"/>
        <w:textAlignment w:val="baseline"/>
      </w:pPr>
      <w:r w:rsidRPr="00F76815">
        <w:rPr>
          <w:rStyle w:val="normaltextrun"/>
        </w:rPr>
        <w:t xml:space="preserve">NSAND Agenda </w:t>
      </w:r>
      <w:r>
        <w:rPr>
          <w:rStyle w:val="normaltextrun"/>
        </w:rPr>
        <w:t>9</w:t>
      </w:r>
      <w:r w:rsidRPr="00F76815">
        <w:rPr>
          <w:rStyle w:val="normaltextrun"/>
        </w:rPr>
        <w:t>/2</w:t>
      </w:r>
      <w:r>
        <w:rPr>
          <w:rStyle w:val="normaltextrun"/>
        </w:rPr>
        <w:t>7</w:t>
      </w:r>
      <w:r w:rsidRPr="00F76815">
        <w:rPr>
          <w:rStyle w:val="normaltextrun"/>
        </w:rPr>
        <w:t>/2020</w:t>
      </w:r>
      <w:r w:rsidRPr="00F76815">
        <w:rPr>
          <w:rStyle w:val="eop"/>
        </w:rPr>
        <w:t> </w:t>
      </w:r>
    </w:p>
    <w:p w14:paraId="27420689" w14:textId="77777777" w:rsidR="003D2AC7" w:rsidRPr="00F76815" w:rsidRDefault="003D2AC7" w:rsidP="003D2AC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 w:rsidRPr="00F76815">
        <w:rPr>
          <w:rStyle w:val="normaltextrun"/>
        </w:rPr>
        <w:t xml:space="preserve">Call meeting to order </w:t>
      </w:r>
      <w:r w:rsidRPr="00F76815">
        <w:rPr>
          <w:rStyle w:val="eop"/>
        </w:rPr>
        <w:t> </w:t>
      </w:r>
    </w:p>
    <w:p w14:paraId="2B017E9A" w14:textId="77777777" w:rsidR="003D2AC7" w:rsidRPr="00F76815" w:rsidRDefault="003D2AC7" w:rsidP="003D2AC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 w:rsidRPr="00F76815">
        <w:rPr>
          <w:rStyle w:val="normaltextrun"/>
        </w:rPr>
        <w:t>Attendance</w:t>
      </w:r>
      <w:r w:rsidRPr="00F76815">
        <w:rPr>
          <w:rStyle w:val="eop"/>
        </w:rPr>
        <w:t> </w:t>
      </w:r>
    </w:p>
    <w:p w14:paraId="7362A2B3" w14:textId="77777777" w:rsidR="003D2AC7" w:rsidRPr="00F76815" w:rsidRDefault="003D2AC7" w:rsidP="003D2AC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President (Julene Hawkins) – </w:t>
      </w:r>
      <w:r w:rsidRPr="00F76815">
        <w:rPr>
          <w:rStyle w:val="eop"/>
        </w:rPr>
        <w:t> </w:t>
      </w:r>
    </w:p>
    <w:p w14:paraId="2A08952E" w14:textId="77777777" w:rsidR="003D2AC7" w:rsidRPr="00F76815" w:rsidRDefault="003D2AC7" w:rsidP="003D2AC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1st Vice President (Hayley Johnson)- </w:t>
      </w:r>
    </w:p>
    <w:p w14:paraId="264FCBC5" w14:textId="77777777" w:rsidR="003D2AC7" w:rsidRPr="00F76815" w:rsidRDefault="003D2AC7" w:rsidP="003D2AC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 2nd Vice President (Giselle </w:t>
      </w:r>
      <w:proofErr w:type="spellStart"/>
      <w:r w:rsidRPr="00F76815">
        <w:rPr>
          <w:rStyle w:val="normaltextrun"/>
        </w:rPr>
        <w:t>Ishimwe</w:t>
      </w:r>
      <w:proofErr w:type="spellEnd"/>
      <w:r w:rsidRPr="00F76815">
        <w:rPr>
          <w:rStyle w:val="normaltextrun"/>
        </w:rPr>
        <w:t>)</w:t>
      </w:r>
      <w:r w:rsidRPr="00F76815">
        <w:rPr>
          <w:rStyle w:val="contextualspellingandgrammarerror"/>
        </w:rPr>
        <w:t>- </w:t>
      </w:r>
    </w:p>
    <w:p w14:paraId="5E491809" w14:textId="77777777" w:rsidR="003D2AC7" w:rsidRPr="00F76815" w:rsidRDefault="003D2AC7" w:rsidP="003D2AC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Secretary (Kirstin Banks)</w:t>
      </w:r>
      <w:r w:rsidRPr="00F76815">
        <w:rPr>
          <w:rStyle w:val="contextualspellingandgrammarerror"/>
        </w:rPr>
        <w:t>- </w:t>
      </w:r>
    </w:p>
    <w:p w14:paraId="352BF872" w14:textId="77777777" w:rsidR="003D2AC7" w:rsidRPr="00F76815" w:rsidRDefault="003D2AC7" w:rsidP="003D2AC7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Treasurer (Sam Leonard)- </w:t>
      </w:r>
    </w:p>
    <w:p w14:paraId="72E70BD2" w14:textId="77777777" w:rsidR="003D2AC7" w:rsidRPr="00F76815" w:rsidRDefault="003D2AC7" w:rsidP="003D2AC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Publicity (Sarah Walker &amp; Colvin Abler)-</w:t>
      </w:r>
      <w:r w:rsidRPr="00F76815">
        <w:rPr>
          <w:rStyle w:val="eop"/>
        </w:rPr>
        <w:t> </w:t>
      </w:r>
    </w:p>
    <w:p w14:paraId="24BD7266" w14:textId="77777777" w:rsidR="003D2AC7" w:rsidRPr="00F76815" w:rsidRDefault="003D2AC7" w:rsidP="003D2AC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Legislation and Education (Stephanie Youngs)-</w:t>
      </w:r>
      <w:r w:rsidRPr="00F76815">
        <w:rPr>
          <w:rStyle w:val="eop"/>
        </w:rPr>
        <w:t> </w:t>
      </w:r>
    </w:p>
    <w:p w14:paraId="12DA7751" w14:textId="77777777" w:rsidR="003D2AC7" w:rsidRPr="00F76815" w:rsidRDefault="003D2AC7" w:rsidP="003D2AC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Breakthrough to Nursing (Cassidy Nelson)- </w:t>
      </w:r>
    </w:p>
    <w:p w14:paraId="6220241B" w14:textId="77777777" w:rsidR="003D2AC7" w:rsidRPr="00F76815" w:rsidRDefault="003D2AC7" w:rsidP="003D2AC7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Funds (Brooklyn </w:t>
      </w:r>
      <w:proofErr w:type="spellStart"/>
      <w:r w:rsidRPr="00F76815">
        <w:rPr>
          <w:rStyle w:val="spellingerror"/>
        </w:rPr>
        <w:t>Ridenhower</w:t>
      </w:r>
      <w:proofErr w:type="spellEnd"/>
      <w:r w:rsidRPr="00F76815">
        <w:rPr>
          <w:rStyle w:val="normaltextrun"/>
        </w:rPr>
        <w:t xml:space="preserve">)- </w:t>
      </w:r>
    </w:p>
    <w:p w14:paraId="06161D2B" w14:textId="77777777" w:rsidR="003D2AC7" w:rsidRPr="00F76815" w:rsidRDefault="003D2AC7" w:rsidP="003D2AC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Membership (Rebecca Brinkley)- </w:t>
      </w:r>
      <w:r w:rsidRPr="00F76815">
        <w:rPr>
          <w:rStyle w:val="eop"/>
        </w:rPr>
        <w:t> </w:t>
      </w:r>
    </w:p>
    <w:p w14:paraId="1969A9AE" w14:textId="77777777" w:rsidR="003D2AC7" w:rsidRPr="00F76815" w:rsidRDefault="003D2AC7" w:rsidP="003D2AC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Community Health (Ruth </w:t>
      </w:r>
      <w:proofErr w:type="spellStart"/>
      <w:r w:rsidRPr="00F76815">
        <w:rPr>
          <w:rStyle w:val="spellingerror"/>
        </w:rPr>
        <w:t>Kpahn</w:t>
      </w:r>
      <w:proofErr w:type="spellEnd"/>
      <w:r w:rsidRPr="00F76815">
        <w:rPr>
          <w:rStyle w:val="normaltextrun"/>
        </w:rPr>
        <w:t>)</w:t>
      </w:r>
      <w:r w:rsidRPr="00F76815">
        <w:rPr>
          <w:rStyle w:val="contextualspellingandgrammarerror"/>
        </w:rPr>
        <w:t>-  </w:t>
      </w:r>
    </w:p>
    <w:p w14:paraId="059F2E63" w14:textId="77777777" w:rsidR="003D2AC7" w:rsidRPr="00F76815" w:rsidRDefault="003D2AC7" w:rsidP="003D2AC7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Local Arrangements (Alexandra Glynn &amp; Amber </w:t>
      </w:r>
      <w:proofErr w:type="spellStart"/>
      <w:r w:rsidRPr="00F76815">
        <w:rPr>
          <w:rStyle w:val="normaltextrun"/>
        </w:rPr>
        <w:t>Domres</w:t>
      </w:r>
      <w:proofErr w:type="spellEnd"/>
      <w:r w:rsidRPr="00F76815">
        <w:rPr>
          <w:rStyle w:val="normaltextrun"/>
        </w:rPr>
        <w:t>)</w:t>
      </w:r>
      <w:r w:rsidRPr="00F76815">
        <w:rPr>
          <w:rStyle w:val="contextualspellingandgrammarerror"/>
        </w:rPr>
        <w:t>- </w:t>
      </w:r>
    </w:p>
    <w:p w14:paraId="46C34BF4" w14:textId="77777777" w:rsidR="003D2AC7" w:rsidRPr="00F76815" w:rsidRDefault="003D2AC7" w:rsidP="003D2AC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SNOY (Kelsey Marschke)</w:t>
      </w:r>
      <w:r w:rsidRPr="00F76815">
        <w:rPr>
          <w:rStyle w:val="contextualspellingandgrammarerror"/>
        </w:rPr>
        <w:t>-  </w:t>
      </w:r>
    </w:p>
    <w:p w14:paraId="4D45AE20" w14:textId="77777777" w:rsidR="003D2AC7" w:rsidRPr="00F76815" w:rsidRDefault="003D2AC7" w:rsidP="003D2AC7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Grad Consultants (Brenda </w:t>
      </w:r>
      <w:proofErr w:type="spellStart"/>
      <w:r w:rsidRPr="00F76815">
        <w:rPr>
          <w:rStyle w:val="normaltextrun"/>
        </w:rPr>
        <w:t>Kostelecky</w:t>
      </w:r>
      <w:proofErr w:type="spellEnd"/>
      <w:r w:rsidRPr="00F76815">
        <w:rPr>
          <w:rStyle w:val="normaltextrun"/>
        </w:rPr>
        <w:t xml:space="preserve"> &amp; Megan Bidwell)</w:t>
      </w:r>
      <w:r w:rsidRPr="00F76815">
        <w:rPr>
          <w:rStyle w:val="contextualspellingandgrammarerror"/>
        </w:rPr>
        <w:t>- </w:t>
      </w:r>
    </w:p>
    <w:p w14:paraId="0535DD57" w14:textId="77777777" w:rsidR="003D2AC7" w:rsidRPr="00F76815" w:rsidRDefault="003D2AC7" w:rsidP="003D2AC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Advisors (Penny </w:t>
      </w:r>
      <w:proofErr w:type="spellStart"/>
      <w:r w:rsidRPr="00F76815">
        <w:rPr>
          <w:rStyle w:val="normaltextrun"/>
        </w:rPr>
        <w:t>Briese</w:t>
      </w:r>
      <w:proofErr w:type="spellEnd"/>
      <w:r w:rsidRPr="00F76815">
        <w:rPr>
          <w:rStyle w:val="normaltextrun"/>
        </w:rPr>
        <w:t xml:space="preserve"> &amp; </w:t>
      </w:r>
      <w:proofErr w:type="spellStart"/>
      <w:r w:rsidRPr="00F76815">
        <w:rPr>
          <w:rStyle w:val="normaltextrun"/>
        </w:rPr>
        <w:t>Jaci</w:t>
      </w:r>
      <w:proofErr w:type="spellEnd"/>
      <w:r w:rsidRPr="00F76815">
        <w:rPr>
          <w:rStyle w:val="normaltextrun"/>
        </w:rPr>
        <w:t xml:space="preserve"> </w:t>
      </w:r>
      <w:proofErr w:type="spellStart"/>
      <w:r w:rsidRPr="00F76815">
        <w:rPr>
          <w:rStyle w:val="normaltextrun"/>
        </w:rPr>
        <w:t>Reep-Jarmin</w:t>
      </w:r>
      <w:proofErr w:type="spellEnd"/>
      <w:r w:rsidRPr="00F76815">
        <w:rPr>
          <w:rStyle w:val="normaltextrun"/>
        </w:rPr>
        <w:t>)</w:t>
      </w:r>
    </w:p>
    <w:p w14:paraId="7E7912AA" w14:textId="77777777" w:rsidR="003D2AC7" w:rsidRPr="00F76815" w:rsidRDefault="003D2AC7" w:rsidP="003D2AC7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</w:pPr>
      <w:r w:rsidRPr="00F76815">
        <w:rPr>
          <w:rStyle w:val="normaltextrun"/>
        </w:rPr>
        <w:t>Approval of Agenda </w:t>
      </w:r>
      <w:r w:rsidRPr="00F76815">
        <w:rPr>
          <w:rStyle w:val="eop"/>
        </w:rPr>
        <w:t> </w:t>
      </w:r>
    </w:p>
    <w:p w14:paraId="05CE0F94" w14:textId="77777777" w:rsidR="003D2AC7" w:rsidRPr="00F76815" w:rsidRDefault="003D2AC7" w:rsidP="003D2AC7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eop"/>
        </w:rPr>
        <w:t> </w:t>
      </w:r>
      <w:r w:rsidRPr="00F76815">
        <w:rPr>
          <w:rStyle w:val="normaltextrun"/>
        </w:rPr>
        <w:t>makes a motion to approve the agenda </w:t>
      </w:r>
    </w:p>
    <w:p w14:paraId="4D385225" w14:textId="77777777" w:rsidR="003D2AC7" w:rsidRPr="00F76815" w:rsidRDefault="003D2AC7" w:rsidP="003D2AC7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 seconds the motion to approve the agenda</w:t>
      </w:r>
    </w:p>
    <w:p w14:paraId="04B423D2" w14:textId="77777777" w:rsidR="003D2AC7" w:rsidRPr="00F76815" w:rsidRDefault="003D2AC7" w:rsidP="003D2AC7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</w:pPr>
      <w:r w:rsidRPr="00F76815">
        <w:rPr>
          <w:rStyle w:val="normaltextrun"/>
        </w:rPr>
        <w:t>Approval of </w:t>
      </w:r>
      <w:r w:rsidRPr="00F76815">
        <w:rPr>
          <w:rStyle w:val="contextualspellingandgrammarerror"/>
        </w:rPr>
        <w:t>Last  Minutes</w:t>
      </w:r>
      <w:r w:rsidRPr="00F76815">
        <w:rPr>
          <w:rStyle w:val="normaltextrun"/>
        </w:rPr>
        <w:t> </w:t>
      </w:r>
      <w:r w:rsidRPr="00F76815">
        <w:rPr>
          <w:rStyle w:val="eop"/>
        </w:rPr>
        <w:t> </w:t>
      </w:r>
    </w:p>
    <w:p w14:paraId="0DCEE29E" w14:textId="77777777" w:rsidR="003D2AC7" w:rsidRPr="00F76815" w:rsidRDefault="003D2AC7" w:rsidP="003D2AC7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 makes a motion to approve last meetings minutes</w:t>
      </w:r>
    </w:p>
    <w:p w14:paraId="54D88B22" w14:textId="77777777" w:rsidR="003D2AC7" w:rsidRPr="00F76815" w:rsidRDefault="003D2AC7" w:rsidP="003D2AC7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 seconds the motion to approve last meetings minutes</w:t>
      </w:r>
    </w:p>
    <w:p w14:paraId="125E78FC" w14:textId="77777777" w:rsidR="003D2AC7" w:rsidRPr="00F76815" w:rsidRDefault="003D2AC7" w:rsidP="003D2AC7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</w:pPr>
      <w:r w:rsidRPr="00F76815">
        <w:rPr>
          <w:rStyle w:val="normaltextrun"/>
        </w:rPr>
        <w:t>Officer Reports </w:t>
      </w:r>
      <w:r w:rsidRPr="00F76815">
        <w:rPr>
          <w:rStyle w:val="eop"/>
        </w:rPr>
        <w:t> </w:t>
      </w:r>
    </w:p>
    <w:p w14:paraId="4D542906" w14:textId="77777777" w:rsidR="003D2AC7" w:rsidRDefault="003D2AC7" w:rsidP="003D2AC7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 President </w:t>
      </w:r>
      <w:r w:rsidRPr="00F76815">
        <w:rPr>
          <w:rStyle w:val="eop"/>
        </w:rPr>
        <w:t> </w:t>
      </w:r>
    </w:p>
    <w:p w14:paraId="30B69DFA" w14:textId="2ED3B001" w:rsidR="003D2AC7" w:rsidRDefault="003D2AC7" w:rsidP="003D2AC7">
      <w:pPr>
        <w:pStyle w:val="paragraph"/>
        <w:numPr>
          <w:ilvl w:val="2"/>
          <w:numId w:val="2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Individual Task Assignments </w:t>
      </w:r>
      <w:r w:rsidR="006D470F">
        <w:rPr>
          <w:rStyle w:val="eop"/>
        </w:rPr>
        <w:t xml:space="preserve">Review </w:t>
      </w:r>
    </w:p>
    <w:p w14:paraId="0A13D3BC" w14:textId="0DBFA6A7" w:rsidR="006D470F" w:rsidRDefault="006D470F" w:rsidP="003D2AC7">
      <w:pPr>
        <w:pStyle w:val="paragraph"/>
        <w:numPr>
          <w:ilvl w:val="2"/>
          <w:numId w:val="2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Preliminary Schedule </w:t>
      </w:r>
    </w:p>
    <w:p w14:paraId="0C691A5B" w14:textId="77777777" w:rsidR="006D470F" w:rsidRDefault="006D470F" w:rsidP="003D2AC7">
      <w:pPr>
        <w:pStyle w:val="paragraph"/>
        <w:numPr>
          <w:ilvl w:val="2"/>
          <w:numId w:val="25"/>
        </w:numPr>
        <w:spacing w:before="0" w:beforeAutospacing="0" w:after="0" w:afterAutospacing="0"/>
        <w:textAlignment w:val="baseline"/>
        <w:rPr>
          <w:rStyle w:val="eop"/>
        </w:rPr>
      </w:pPr>
    </w:p>
    <w:p w14:paraId="68D74EA5" w14:textId="77777777" w:rsidR="003D2AC7" w:rsidRDefault="003D2AC7" w:rsidP="003D2AC7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First VP</w:t>
      </w:r>
      <w:r w:rsidRPr="00F76815">
        <w:rPr>
          <w:rStyle w:val="eop"/>
        </w:rPr>
        <w:t> </w:t>
      </w:r>
    </w:p>
    <w:p w14:paraId="26F0ED14" w14:textId="77777777" w:rsidR="003D2AC7" w:rsidRDefault="003D2AC7" w:rsidP="003D2AC7">
      <w:pPr>
        <w:pStyle w:val="paragraph"/>
        <w:numPr>
          <w:ilvl w:val="2"/>
          <w:numId w:val="2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NCLEX Review Session </w:t>
      </w:r>
    </w:p>
    <w:p w14:paraId="03C3E9A4" w14:textId="77777777" w:rsidR="003D2AC7" w:rsidRPr="00F76815" w:rsidRDefault="003D2AC7" w:rsidP="003D2AC7">
      <w:pPr>
        <w:pStyle w:val="paragraph"/>
        <w:numPr>
          <w:ilvl w:val="2"/>
          <w:numId w:val="26"/>
        </w:numPr>
        <w:spacing w:before="0" w:beforeAutospacing="0" w:after="0" w:afterAutospacing="0"/>
        <w:textAlignment w:val="baseline"/>
      </w:pPr>
      <w:r>
        <w:rPr>
          <w:rStyle w:val="eop"/>
        </w:rPr>
        <w:t xml:space="preserve">Auction Basks – Possible gift cards or NCLEX review resources </w:t>
      </w:r>
    </w:p>
    <w:p w14:paraId="0DE6F619" w14:textId="77777777" w:rsidR="003D2AC7" w:rsidRDefault="003D2AC7" w:rsidP="003D2AC7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 Second VP</w:t>
      </w:r>
      <w:r w:rsidRPr="00F76815">
        <w:rPr>
          <w:rStyle w:val="eop"/>
        </w:rPr>
        <w:t> </w:t>
      </w:r>
    </w:p>
    <w:p w14:paraId="707BD56D" w14:textId="77777777" w:rsidR="003D2AC7" w:rsidRPr="00F76815" w:rsidRDefault="003D2AC7" w:rsidP="003D2AC7">
      <w:pPr>
        <w:pStyle w:val="paragraph"/>
        <w:numPr>
          <w:ilvl w:val="2"/>
          <w:numId w:val="2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Bylaw Updates</w:t>
      </w:r>
    </w:p>
    <w:p w14:paraId="59B7A737" w14:textId="77777777" w:rsidR="003D2AC7" w:rsidRPr="00F76815" w:rsidRDefault="003D2AC7" w:rsidP="003D2AC7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Secretary </w:t>
      </w:r>
      <w:r w:rsidRPr="00F76815">
        <w:rPr>
          <w:rStyle w:val="eop"/>
        </w:rPr>
        <w:t> </w:t>
      </w:r>
    </w:p>
    <w:p w14:paraId="7596C31E" w14:textId="77777777" w:rsidR="003D2AC7" w:rsidRPr="00F76815" w:rsidRDefault="003D2AC7" w:rsidP="003D2AC7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Treasurer</w:t>
      </w:r>
      <w:r w:rsidRPr="00F76815">
        <w:rPr>
          <w:rStyle w:val="eop"/>
        </w:rPr>
        <w:t> </w:t>
      </w:r>
    </w:p>
    <w:p w14:paraId="33C84372" w14:textId="77777777" w:rsidR="003D2AC7" w:rsidRPr="00F76815" w:rsidRDefault="003D2AC7" w:rsidP="003D2AC7">
      <w:pPr>
        <w:pStyle w:val="paragraph"/>
        <w:numPr>
          <w:ilvl w:val="0"/>
          <w:numId w:val="30"/>
        </w:numPr>
        <w:spacing w:before="0" w:beforeAutospacing="0" w:after="0" w:afterAutospacing="0"/>
        <w:ind w:left="1980" w:firstLine="0"/>
        <w:textAlignment w:val="baseline"/>
      </w:pPr>
      <w:r w:rsidRPr="00F76815">
        <w:rPr>
          <w:rStyle w:val="normaltextrun"/>
        </w:rPr>
        <w:t xml:space="preserve">Checking- </w:t>
      </w:r>
    </w:p>
    <w:p w14:paraId="24D03579" w14:textId="77777777" w:rsidR="003D2AC7" w:rsidRPr="00F76815" w:rsidRDefault="003D2AC7" w:rsidP="003D2AC7">
      <w:pPr>
        <w:pStyle w:val="paragraph"/>
        <w:numPr>
          <w:ilvl w:val="0"/>
          <w:numId w:val="31"/>
        </w:numPr>
        <w:spacing w:before="0" w:beforeAutospacing="0" w:after="0" w:afterAutospacing="0"/>
        <w:ind w:left="1980" w:firstLine="0"/>
        <w:textAlignment w:val="baseline"/>
      </w:pPr>
      <w:r w:rsidRPr="00F76815">
        <w:rPr>
          <w:rStyle w:val="normaltextrun"/>
        </w:rPr>
        <w:t>Savings- Most recent balance</w:t>
      </w:r>
      <w:r w:rsidRPr="00F76815">
        <w:rPr>
          <w:rStyle w:val="eop"/>
        </w:rPr>
        <w:t xml:space="preserve"> – </w:t>
      </w:r>
    </w:p>
    <w:p w14:paraId="62A01A41" w14:textId="77777777" w:rsidR="003D2AC7" w:rsidRPr="00F76815" w:rsidRDefault="003D2AC7" w:rsidP="003D2AC7">
      <w:pPr>
        <w:pStyle w:val="paragraph"/>
        <w:numPr>
          <w:ilvl w:val="0"/>
          <w:numId w:val="32"/>
        </w:numPr>
        <w:spacing w:before="0" w:beforeAutospacing="0" w:after="0" w:afterAutospacing="0"/>
        <w:ind w:left="1980" w:firstLine="0"/>
        <w:textAlignment w:val="baseline"/>
      </w:pPr>
      <w:r w:rsidRPr="00F76815">
        <w:rPr>
          <w:rStyle w:val="normaltextrun"/>
        </w:rPr>
        <w:t>Reimbursements </w:t>
      </w:r>
      <w:r w:rsidRPr="00F76815">
        <w:rPr>
          <w:rStyle w:val="eop"/>
        </w:rPr>
        <w:t xml:space="preserve">- </w:t>
      </w:r>
    </w:p>
    <w:p w14:paraId="331C0B67" w14:textId="77777777" w:rsidR="003D2AC7" w:rsidRPr="00F76815" w:rsidRDefault="003D2AC7" w:rsidP="003D2AC7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Publicity</w:t>
      </w:r>
      <w:r w:rsidRPr="00F76815">
        <w:rPr>
          <w:rStyle w:val="eop"/>
        </w:rPr>
        <w:t> </w:t>
      </w:r>
    </w:p>
    <w:p w14:paraId="55EE3573" w14:textId="77777777" w:rsidR="003D2AC7" w:rsidRPr="00F76815" w:rsidRDefault="003D2AC7" w:rsidP="003D2AC7">
      <w:pPr>
        <w:pStyle w:val="paragraph"/>
        <w:spacing w:before="0" w:beforeAutospacing="0" w:after="0" w:afterAutospacing="0"/>
        <w:ind w:left="1980"/>
        <w:textAlignment w:val="baseline"/>
      </w:pPr>
      <w:r w:rsidRPr="00F76815">
        <w:rPr>
          <w:rStyle w:val="normaltextrun"/>
        </w:rPr>
        <w:t> Platforms- Instagram/Facebook/Board Members</w:t>
      </w:r>
      <w:r w:rsidRPr="00F76815">
        <w:rPr>
          <w:rStyle w:val="eop"/>
        </w:rPr>
        <w:t> </w:t>
      </w:r>
    </w:p>
    <w:p w14:paraId="2E855E1C" w14:textId="77777777" w:rsidR="003D2AC7" w:rsidRPr="00F76815" w:rsidRDefault="003D2AC7" w:rsidP="003D2AC7">
      <w:pPr>
        <w:pStyle w:val="paragraph"/>
        <w:numPr>
          <w:ilvl w:val="0"/>
          <w:numId w:val="34"/>
        </w:numPr>
        <w:spacing w:before="0" w:beforeAutospacing="0" w:after="0" w:afterAutospacing="0"/>
        <w:ind w:left="2520" w:firstLine="0"/>
        <w:textAlignment w:val="baseline"/>
        <w:rPr>
          <w:rStyle w:val="normaltextrun"/>
        </w:rPr>
      </w:pPr>
      <w:r w:rsidRPr="00F76815">
        <w:rPr>
          <w:rStyle w:val="normaltextrun"/>
        </w:rPr>
        <w:t>Instagram name- NSA_ND</w:t>
      </w:r>
    </w:p>
    <w:p w14:paraId="4D783023" w14:textId="77777777" w:rsidR="003D2AC7" w:rsidRPr="00F76815" w:rsidRDefault="003D2AC7" w:rsidP="003D2AC7">
      <w:pPr>
        <w:pStyle w:val="paragraph"/>
        <w:numPr>
          <w:ilvl w:val="4"/>
          <w:numId w:val="34"/>
        </w:numPr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>Instagram takeover- hybrid online, in class</w:t>
      </w:r>
    </w:p>
    <w:p w14:paraId="16DB91FF" w14:textId="77777777" w:rsidR="003D2AC7" w:rsidRPr="00F76815" w:rsidRDefault="003D2AC7" w:rsidP="003D2AC7">
      <w:pPr>
        <w:pStyle w:val="paragraph"/>
        <w:numPr>
          <w:ilvl w:val="5"/>
          <w:numId w:val="34"/>
        </w:numPr>
        <w:spacing w:before="0" w:beforeAutospacing="0" w:after="0" w:afterAutospacing="0"/>
        <w:textAlignment w:val="baseline"/>
      </w:pPr>
      <w:r w:rsidRPr="00F76815">
        <w:rPr>
          <w:rStyle w:val="normaltextrun"/>
        </w:rPr>
        <w:t>Kelsey will go first on Instagram takeover</w:t>
      </w:r>
    </w:p>
    <w:p w14:paraId="007CB0F8" w14:textId="77777777" w:rsidR="003D2AC7" w:rsidRPr="00F76815" w:rsidRDefault="003D2AC7" w:rsidP="003D2AC7">
      <w:pPr>
        <w:pStyle w:val="paragraph"/>
        <w:numPr>
          <w:ilvl w:val="0"/>
          <w:numId w:val="35"/>
        </w:numPr>
        <w:spacing w:before="0" w:beforeAutospacing="0" w:after="0" w:afterAutospacing="0"/>
        <w:ind w:left="2520" w:firstLine="0"/>
        <w:textAlignment w:val="baseline"/>
        <w:rPr>
          <w:rStyle w:val="eop"/>
        </w:rPr>
      </w:pPr>
      <w:r w:rsidRPr="00F76815">
        <w:rPr>
          <w:rStyle w:val="normaltextrun"/>
        </w:rPr>
        <w:t>Facebook Page- 2020-2021 NSAND Board</w:t>
      </w:r>
      <w:r w:rsidRPr="00F76815">
        <w:rPr>
          <w:rStyle w:val="eop"/>
        </w:rPr>
        <w:t> </w:t>
      </w:r>
    </w:p>
    <w:p w14:paraId="4A9DB897" w14:textId="77777777" w:rsidR="003D2AC7" w:rsidRPr="00F76815" w:rsidRDefault="003D2AC7" w:rsidP="003D2AC7">
      <w:pPr>
        <w:pStyle w:val="paragraph"/>
        <w:numPr>
          <w:ilvl w:val="4"/>
          <w:numId w:val="35"/>
        </w:numPr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eop"/>
        </w:rPr>
        <w:lastRenderedPageBreak/>
        <w:t>Penny will send links about COVID in an e-mail for FB page to Colvin.</w:t>
      </w:r>
    </w:p>
    <w:p w14:paraId="1FBF4FED" w14:textId="77777777" w:rsidR="003D2AC7" w:rsidRPr="00F76815" w:rsidRDefault="003D2AC7" w:rsidP="003D2AC7">
      <w:pPr>
        <w:pStyle w:val="paragraph"/>
        <w:spacing w:before="0" w:beforeAutospacing="0" w:after="0" w:afterAutospacing="0"/>
        <w:ind w:left="2520"/>
        <w:textAlignment w:val="baseline"/>
      </w:pPr>
    </w:p>
    <w:p w14:paraId="0969F897" w14:textId="77777777" w:rsidR="003D2AC7" w:rsidRPr="00F76815" w:rsidRDefault="003D2AC7" w:rsidP="003D2AC7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Leg. Ed. </w:t>
      </w:r>
      <w:r w:rsidRPr="00F76815">
        <w:rPr>
          <w:rStyle w:val="eop"/>
        </w:rPr>
        <w:t> </w:t>
      </w:r>
    </w:p>
    <w:p w14:paraId="417262E4" w14:textId="77777777" w:rsidR="003D2AC7" w:rsidRPr="00F76815" w:rsidRDefault="003D2AC7" w:rsidP="003D2AC7">
      <w:pPr>
        <w:pStyle w:val="paragraph"/>
        <w:numPr>
          <w:ilvl w:val="2"/>
          <w:numId w:val="36"/>
        </w:numPr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>Updates to policy handbooks</w:t>
      </w:r>
    </w:p>
    <w:p w14:paraId="5C489AD8" w14:textId="77777777" w:rsidR="003D2AC7" w:rsidRPr="00F76815" w:rsidRDefault="003D2AC7" w:rsidP="003D2AC7">
      <w:pPr>
        <w:pStyle w:val="paragraph"/>
        <w:numPr>
          <w:ilvl w:val="2"/>
          <w:numId w:val="36"/>
        </w:numPr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 xml:space="preserve">Promoting COVID Prevention- </w:t>
      </w:r>
    </w:p>
    <w:p w14:paraId="68693E63" w14:textId="77777777" w:rsidR="003D2AC7" w:rsidRPr="00F76815" w:rsidRDefault="003D2AC7" w:rsidP="003D2AC7">
      <w:pPr>
        <w:pStyle w:val="paragraph"/>
        <w:numPr>
          <w:ilvl w:val="3"/>
          <w:numId w:val="36"/>
        </w:numPr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>Enforce social distancing and washing hands</w:t>
      </w:r>
    </w:p>
    <w:p w14:paraId="288B47B7" w14:textId="77777777" w:rsidR="003D2AC7" w:rsidRPr="00F76815" w:rsidRDefault="003D2AC7" w:rsidP="003D2AC7">
      <w:pPr>
        <w:pStyle w:val="paragraph"/>
        <w:numPr>
          <w:ilvl w:val="3"/>
          <w:numId w:val="36"/>
        </w:numPr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 xml:space="preserve">Will work with Ruth about enforcing this for convention, and at local chapters </w:t>
      </w:r>
    </w:p>
    <w:p w14:paraId="024AF29A" w14:textId="77777777" w:rsidR="003D2AC7" w:rsidRPr="00F76815" w:rsidRDefault="003D2AC7" w:rsidP="003D2AC7">
      <w:pPr>
        <w:pStyle w:val="paragraph"/>
        <w:numPr>
          <w:ilvl w:val="3"/>
          <w:numId w:val="36"/>
        </w:numPr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normaltextrun"/>
        </w:rPr>
        <w:t xml:space="preserve">Penny- Methyl alcohol in hand sanitizer can make you sick. Read labels of hand sanitizer. </w:t>
      </w:r>
      <w:r w:rsidRPr="00F76815">
        <w:rPr>
          <w:rStyle w:val="eop"/>
        </w:rPr>
        <w:t> </w:t>
      </w:r>
    </w:p>
    <w:p w14:paraId="1049BD7D" w14:textId="77777777" w:rsidR="003D2AC7" w:rsidRPr="00F76815" w:rsidRDefault="003D2AC7" w:rsidP="003D2AC7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Breakthrough to Nursing</w:t>
      </w:r>
      <w:r w:rsidRPr="00F76815">
        <w:rPr>
          <w:rStyle w:val="eop"/>
        </w:rPr>
        <w:t> </w:t>
      </w:r>
    </w:p>
    <w:p w14:paraId="77F71916" w14:textId="77777777" w:rsidR="003D2AC7" w:rsidRPr="00F76815" w:rsidRDefault="003D2AC7" w:rsidP="003D2AC7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 w:rsidRPr="00F76815">
        <w:rPr>
          <w:rStyle w:val="normaltextrun"/>
        </w:rPr>
        <w:t>Funds</w:t>
      </w:r>
    </w:p>
    <w:p w14:paraId="5D8A4612" w14:textId="77777777" w:rsidR="003D2AC7" w:rsidRPr="00F76815" w:rsidRDefault="003D2AC7" w:rsidP="003D2AC7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Membership</w:t>
      </w:r>
      <w:r w:rsidRPr="00F76815">
        <w:rPr>
          <w:rStyle w:val="eop"/>
        </w:rPr>
        <w:t> </w:t>
      </w:r>
    </w:p>
    <w:p w14:paraId="1CAEFBBB" w14:textId="77777777" w:rsidR="003D2AC7" w:rsidRPr="00F76815" w:rsidRDefault="003D2AC7" w:rsidP="003D2AC7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 w:rsidRPr="00F76815">
        <w:rPr>
          <w:rStyle w:val="normaltextrun"/>
        </w:rPr>
        <w:t>Community Health</w:t>
      </w:r>
    </w:p>
    <w:p w14:paraId="7FFBEA94" w14:textId="77777777" w:rsidR="003D2AC7" w:rsidRPr="00F76815" w:rsidRDefault="003D2AC7" w:rsidP="003D2AC7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Local Arrangements</w:t>
      </w:r>
      <w:r w:rsidRPr="00F76815">
        <w:rPr>
          <w:rStyle w:val="eop"/>
        </w:rPr>
        <w:t> </w:t>
      </w:r>
    </w:p>
    <w:p w14:paraId="7E633210" w14:textId="77777777" w:rsidR="003D2AC7" w:rsidRPr="00F76815" w:rsidRDefault="003D2AC7" w:rsidP="003D2AC7">
      <w:pPr>
        <w:pStyle w:val="paragraph"/>
        <w:numPr>
          <w:ilvl w:val="0"/>
          <w:numId w:val="42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SNOY</w:t>
      </w:r>
      <w:r w:rsidRPr="00F76815">
        <w:rPr>
          <w:rStyle w:val="eop"/>
        </w:rPr>
        <w:t> </w:t>
      </w:r>
    </w:p>
    <w:p w14:paraId="3E848B38" w14:textId="77777777" w:rsidR="003D2AC7" w:rsidRPr="00F76815" w:rsidRDefault="003D2AC7" w:rsidP="003D2AC7">
      <w:pPr>
        <w:pStyle w:val="paragraph"/>
        <w:numPr>
          <w:ilvl w:val="2"/>
          <w:numId w:val="42"/>
        </w:numPr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eop"/>
        </w:rPr>
        <w:t>Judges were found from around the Jamestown area. If we go virtually, will work with penny to get a zoom thing set up at allotted time for judges</w:t>
      </w:r>
    </w:p>
    <w:p w14:paraId="7DDDC379" w14:textId="77777777" w:rsidR="003D2AC7" w:rsidRPr="00F76815" w:rsidRDefault="003D2AC7" w:rsidP="003D2AC7">
      <w:pPr>
        <w:pStyle w:val="paragraph"/>
        <w:numPr>
          <w:ilvl w:val="2"/>
          <w:numId w:val="42"/>
        </w:numPr>
        <w:spacing w:before="0" w:beforeAutospacing="0" w:after="0" w:afterAutospacing="0"/>
        <w:textAlignment w:val="baseline"/>
      </w:pPr>
      <w:r w:rsidRPr="00F76815">
        <w:rPr>
          <w:rStyle w:val="eop"/>
        </w:rPr>
        <w:t>Gifts for judges- figure out price and what to give them</w:t>
      </w:r>
    </w:p>
    <w:p w14:paraId="3FA0FAE2" w14:textId="77777777" w:rsidR="003D2AC7" w:rsidRPr="00F76815" w:rsidRDefault="003D2AC7" w:rsidP="003D2AC7">
      <w:pPr>
        <w:pStyle w:val="paragraph"/>
        <w:numPr>
          <w:ilvl w:val="0"/>
          <w:numId w:val="43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Grad Consultants</w:t>
      </w:r>
      <w:r w:rsidRPr="00F76815">
        <w:rPr>
          <w:rStyle w:val="eop"/>
        </w:rPr>
        <w:t> </w:t>
      </w:r>
      <w:r w:rsidRPr="00F76815">
        <w:rPr>
          <w:rStyle w:val="eop"/>
        </w:rPr>
        <w:tab/>
      </w:r>
    </w:p>
    <w:p w14:paraId="1DC588BF" w14:textId="77777777" w:rsidR="003D2AC7" w:rsidRPr="00F76815" w:rsidRDefault="003D2AC7" w:rsidP="003D2AC7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Advisors</w:t>
      </w:r>
      <w:r w:rsidRPr="00F76815">
        <w:rPr>
          <w:rStyle w:val="eop"/>
        </w:rPr>
        <w:t> </w:t>
      </w:r>
    </w:p>
    <w:p w14:paraId="3E1BB64B" w14:textId="77777777" w:rsidR="003D2AC7" w:rsidRDefault="003D2AC7" w:rsidP="003D2AC7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 w:rsidRPr="00F76815">
        <w:rPr>
          <w:rStyle w:val="normaltextrun"/>
        </w:rPr>
        <w:t>Old Business</w:t>
      </w:r>
      <w:r w:rsidRPr="00F76815">
        <w:rPr>
          <w:rStyle w:val="eop"/>
        </w:rPr>
        <w:t> </w:t>
      </w:r>
    </w:p>
    <w:p w14:paraId="482D29D8" w14:textId="77777777" w:rsidR="003D2AC7" w:rsidRDefault="003D2AC7" w:rsidP="003D2AC7">
      <w:pPr>
        <w:pStyle w:val="paragraph"/>
        <w:numPr>
          <w:ilvl w:val="1"/>
          <w:numId w:val="4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NDNA Convention Review </w:t>
      </w:r>
    </w:p>
    <w:p w14:paraId="07AB3211" w14:textId="5E274692" w:rsidR="003D2AC7" w:rsidRPr="00F76815" w:rsidRDefault="003D2AC7" w:rsidP="003D2AC7">
      <w:pPr>
        <w:pStyle w:val="paragraph"/>
        <w:numPr>
          <w:ilvl w:val="1"/>
          <w:numId w:val="45"/>
        </w:numPr>
        <w:spacing w:before="0" w:beforeAutospacing="0" w:after="0" w:afterAutospacing="0"/>
        <w:textAlignment w:val="baseline"/>
      </w:pPr>
      <w:r>
        <w:rPr>
          <w:rStyle w:val="eop"/>
        </w:rPr>
        <w:t>Theme: Ris</w:t>
      </w:r>
      <w:r w:rsidR="006D470F">
        <w:rPr>
          <w:rStyle w:val="eop"/>
        </w:rPr>
        <w:t>ing</w:t>
      </w:r>
      <w:r>
        <w:rPr>
          <w:rStyle w:val="eop"/>
        </w:rPr>
        <w:t xml:space="preserve"> to the Challenge </w:t>
      </w:r>
    </w:p>
    <w:p w14:paraId="4DAC6D8C" w14:textId="77777777" w:rsidR="003D2AC7" w:rsidRPr="00F76815" w:rsidRDefault="003D2AC7" w:rsidP="003D2AC7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textAlignment w:val="baseline"/>
      </w:pPr>
      <w:r w:rsidRPr="00F76815">
        <w:rPr>
          <w:rStyle w:val="normaltextrun"/>
        </w:rPr>
        <w:t> New Business</w:t>
      </w:r>
      <w:r w:rsidRPr="00F76815">
        <w:rPr>
          <w:rStyle w:val="eop"/>
        </w:rPr>
        <w:t> </w:t>
      </w:r>
    </w:p>
    <w:p w14:paraId="6AF3769D" w14:textId="23CB2D87" w:rsidR="003D2AC7" w:rsidRDefault="003D2AC7" w:rsidP="003D2AC7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 w:rsidRPr="00F76815">
        <w:rPr>
          <w:rStyle w:val="normaltextrun"/>
        </w:rPr>
        <w:t xml:space="preserve">Moving forward – Convention structure </w:t>
      </w:r>
    </w:p>
    <w:p w14:paraId="449E4964" w14:textId="6526EDC4" w:rsidR="006D470F" w:rsidRDefault="006D470F" w:rsidP="006D470F">
      <w:pPr>
        <w:pStyle w:val="paragraph"/>
        <w:numPr>
          <w:ilvl w:val="2"/>
          <w:numId w:val="47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Hybrid model </w:t>
      </w:r>
    </w:p>
    <w:p w14:paraId="217C60A8" w14:textId="508235D8" w:rsidR="006D470F" w:rsidRPr="00F76815" w:rsidRDefault="006D470F" w:rsidP="006D470F">
      <w:pPr>
        <w:pStyle w:val="paragraph"/>
        <w:numPr>
          <w:ilvl w:val="2"/>
          <w:numId w:val="47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Convention Schedule</w:t>
      </w:r>
    </w:p>
    <w:p w14:paraId="12285499" w14:textId="77777777" w:rsidR="003D2AC7" w:rsidRPr="00F76815" w:rsidRDefault="003D2AC7" w:rsidP="003D2AC7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Fundraising- Convention 2021</w:t>
      </w:r>
      <w:r w:rsidRPr="00F76815">
        <w:rPr>
          <w:rStyle w:val="eop"/>
        </w:rPr>
        <w:t> </w:t>
      </w:r>
    </w:p>
    <w:p w14:paraId="7654EDF1" w14:textId="77777777" w:rsidR="003D2AC7" w:rsidRPr="00F76815" w:rsidRDefault="003D2AC7" w:rsidP="003D2AC7">
      <w:pPr>
        <w:pStyle w:val="paragraph"/>
        <w:numPr>
          <w:ilvl w:val="2"/>
          <w:numId w:val="47"/>
        </w:numPr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eop"/>
        </w:rPr>
        <w:t>Matching Masks</w:t>
      </w:r>
      <w:r>
        <w:rPr>
          <w:rStyle w:val="eop"/>
        </w:rPr>
        <w:t xml:space="preserve"> for a fundraising idea</w:t>
      </w:r>
    </w:p>
    <w:p w14:paraId="33393F99" w14:textId="77777777" w:rsidR="003D2AC7" w:rsidRPr="00F76815" w:rsidRDefault="003D2AC7" w:rsidP="003D2AC7">
      <w:pPr>
        <w:pStyle w:val="paragraph"/>
        <w:spacing w:before="0" w:beforeAutospacing="0" w:after="0" w:afterAutospacing="0"/>
        <w:ind w:left="1080"/>
        <w:textAlignment w:val="baseline"/>
      </w:pPr>
    </w:p>
    <w:p w14:paraId="36498C9A" w14:textId="2E5876E9" w:rsidR="003D2AC7" w:rsidRDefault="003D2AC7" w:rsidP="003D2AC7">
      <w:pPr>
        <w:pStyle w:val="paragraph"/>
        <w:numPr>
          <w:ilvl w:val="0"/>
          <w:numId w:val="48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 w:rsidRPr="00F76815">
        <w:rPr>
          <w:rStyle w:val="normaltextrun"/>
        </w:rPr>
        <w:t xml:space="preserve"> Announcements</w:t>
      </w:r>
      <w:r w:rsidRPr="00F76815">
        <w:rPr>
          <w:rStyle w:val="eop"/>
        </w:rPr>
        <w:t> </w:t>
      </w:r>
    </w:p>
    <w:p w14:paraId="12D6A183" w14:textId="77777777" w:rsidR="006D470F" w:rsidRPr="00F76815" w:rsidRDefault="006D470F" w:rsidP="006D470F">
      <w:pPr>
        <w:pStyle w:val="paragraph"/>
        <w:numPr>
          <w:ilvl w:val="1"/>
          <w:numId w:val="48"/>
        </w:numPr>
        <w:spacing w:before="0" w:beforeAutospacing="0" w:after="0" w:afterAutospacing="0"/>
        <w:textAlignment w:val="baseline"/>
      </w:pPr>
    </w:p>
    <w:p w14:paraId="59213F02" w14:textId="77777777" w:rsidR="003D2AC7" w:rsidRPr="00F76815" w:rsidRDefault="003D2AC7" w:rsidP="003D2AC7">
      <w:pPr>
        <w:pStyle w:val="paragraph"/>
        <w:numPr>
          <w:ilvl w:val="0"/>
          <w:numId w:val="51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 w:rsidRPr="00F76815">
        <w:rPr>
          <w:rStyle w:val="normaltextrun"/>
        </w:rPr>
        <w:t>Schedule Next Meeting </w:t>
      </w:r>
      <w:r w:rsidRPr="00F76815">
        <w:rPr>
          <w:rStyle w:val="eop"/>
        </w:rPr>
        <w:t> </w:t>
      </w:r>
    </w:p>
    <w:p w14:paraId="6B7B1002" w14:textId="77777777" w:rsidR="003D2AC7" w:rsidRPr="00F76815" w:rsidRDefault="003D2AC7" w:rsidP="003D2AC7">
      <w:pPr>
        <w:pStyle w:val="paragraph"/>
        <w:numPr>
          <w:ilvl w:val="1"/>
          <w:numId w:val="51"/>
        </w:numPr>
        <w:spacing w:before="0" w:beforeAutospacing="0" w:after="0" w:afterAutospacing="0"/>
        <w:textAlignment w:val="baseline"/>
      </w:pPr>
      <w:r w:rsidRPr="00F76815">
        <w:rPr>
          <w:rStyle w:val="eop"/>
        </w:rPr>
        <w:t>.</w:t>
      </w:r>
    </w:p>
    <w:p w14:paraId="6B220639" w14:textId="77777777" w:rsidR="003D2AC7" w:rsidRPr="00F76815" w:rsidRDefault="003D2AC7" w:rsidP="003D2AC7">
      <w:pPr>
        <w:pStyle w:val="paragraph"/>
        <w:numPr>
          <w:ilvl w:val="0"/>
          <w:numId w:val="52"/>
        </w:numPr>
        <w:spacing w:before="0" w:beforeAutospacing="0" w:after="0" w:afterAutospacing="0"/>
        <w:ind w:left="360" w:firstLine="0"/>
        <w:textAlignment w:val="baseline"/>
      </w:pPr>
      <w:r w:rsidRPr="00F76815">
        <w:rPr>
          <w:rStyle w:val="normaltextrun"/>
        </w:rPr>
        <w:t xml:space="preserve"> Meeting Adjourned </w:t>
      </w:r>
    </w:p>
    <w:p w14:paraId="1355AF52" w14:textId="77777777" w:rsidR="003D2AC7" w:rsidRPr="00F76815" w:rsidRDefault="003D2AC7" w:rsidP="003D2AC7">
      <w:pPr>
        <w:pStyle w:val="paragraph"/>
        <w:numPr>
          <w:ilvl w:val="0"/>
          <w:numId w:val="53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makes a motion to approve the agenda</w:t>
      </w:r>
    </w:p>
    <w:p w14:paraId="5933A4F2" w14:textId="77777777" w:rsidR="003D2AC7" w:rsidRPr="00F76815" w:rsidRDefault="003D2AC7" w:rsidP="003D2AC7">
      <w:pPr>
        <w:pStyle w:val="paragraph"/>
        <w:numPr>
          <w:ilvl w:val="0"/>
          <w:numId w:val="54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seconds the motion to approve the agenda </w:t>
      </w:r>
    </w:p>
    <w:p w14:paraId="2D4BAEAF" w14:textId="77777777" w:rsidR="003D2AC7" w:rsidRPr="00F76815" w:rsidRDefault="003D2AC7" w:rsidP="003D2AC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normaltextrun"/>
        </w:rPr>
        <w:t>Submitted by Secretary</w:t>
      </w:r>
      <w:r w:rsidRPr="00F76815">
        <w:rPr>
          <w:rStyle w:val="eop"/>
        </w:rPr>
        <w:t> </w:t>
      </w:r>
    </w:p>
    <w:p w14:paraId="4B793016" w14:textId="77777777" w:rsidR="003D2AC7" w:rsidRPr="00F76815" w:rsidRDefault="003D2AC7" w:rsidP="003D2AC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336A4E5" w14:textId="77777777" w:rsidR="003D2AC7" w:rsidRPr="00F76815" w:rsidRDefault="003D2AC7" w:rsidP="003D2AC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eop"/>
        </w:rPr>
        <w:t>Kirstin Banks</w:t>
      </w:r>
    </w:p>
    <w:p w14:paraId="6260A40E" w14:textId="77777777" w:rsidR="003D2AC7" w:rsidRPr="00F76815" w:rsidRDefault="003D2AC7" w:rsidP="003D2AC7">
      <w:pPr>
        <w:pStyle w:val="paragraph"/>
        <w:spacing w:before="0" w:beforeAutospacing="0" w:after="0" w:afterAutospacing="0"/>
        <w:textAlignment w:val="baseline"/>
      </w:pPr>
    </w:p>
    <w:p w14:paraId="30829624" w14:textId="77777777" w:rsidR="003D2AC7" w:rsidRDefault="003D2AC7" w:rsidP="003D2AC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>Signed by President  </w:t>
      </w:r>
    </w:p>
    <w:p w14:paraId="1CC6A086" w14:textId="77777777" w:rsidR="003D2AC7" w:rsidRPr="00F76815" w:rsidRDefault="003D2AC7" w:rsidP="003D2AC7">
      <w:pPr>
        <w:pStyle w:val="paragraph"/>
        <w:spacing w:before="0" w:beforeAutospacing="0" w:after="0" w:afterAutospacing="0"/>
        <w:textAlignment w:val="baseline"/>
      </w:pPr>
      <w:r w:rsidRPr="00F76815">
        <w:rPr>
          <w:rStyle w:val="eop"/>
        </w:rPr>
        <w:t> </w:t>
      </w:r>
    </w:p>
    <w:p w14:paraId="0B08E610" w14:textId="77777777" w:rsidR="003D2AC7" w:rsidRPr="00F76815" w:rsidRDefault="003D2AC7" w:rsidP="003D2AC7">
      <w:pPr>
        <w:rPr>
          <w:rFonts w:ascii="Times New Roman" w:hAnsi="Times New Roman" w:cs="Times New Roman"/>
        </w:rPr>
      </w:pPr>
      <w:r w:rsidRPr="00F76815">
        <w:rPr>
          <w:rFonts w:ascii="Times New Roman" w:hAnsi="Times New Roman" w:cs="Times New Roman"/>
        </w:rPr>
        <w:t>Julene Hawkins</w:t>
      </w:r>
    </w:p>
    <w:p w14:paraId="6F6E9BD2" w14:textId="77777777" w:rsidR="00EB5B47" w:rsidRDefault="00BE7799"/>
    <w:sectPr w:rsidR="00EB5B47" w:rsidSect="002C1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01D"/>
    <w:multiLevelType w:val="multilevel"/>
    <w:tmpl w:val="49269B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22B0C"/>
    <w:multiLevelType w:val="multilevel"/>
    <w:tmpl w:val="525AC5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E21CC"/>
    <w:multiLevelType w:val="multilevel"/>
    <w:tmpl w:val="92B4793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D11D3"/>
    <w:multiLevelType w:val="multilevel"/>
    <w:tmpl w:val="1382C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517F2"/>
    <w:multiLevelType w:val="multilevel"/>
    <w:tmpl w:val="C89EF7A4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41000F"/>
    <w:multiLevelType w:val="multilevel"/>
    <w:tmpl w:val="BFB650B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3B75CD"/>
    <w:multiLevelType w:val="multilevel"/>
    <w:tmpl w:val="FA8EE0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D7747A"/>
    <w:multiLevelType w:val="multilevel"/>
    <w:tmpl w:val="93FEEB3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4339AA"/>
    <w:multiLevelType w:val="multilevel"/>
    <w:tmpl w:val="F48C67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51451D"/>
    <w:multiLevelType w:val="multilevel"/>
    <w:tmpl w:val="6358B3D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E27721"/>
    <w:multiLevelType w:val="multilevel"/>
    <w:tmpl w:val="1DF21F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BA6AF4"/>
    <w:multiLevelType w:val="multilevel"/>
    <w:tmpl w:val="E280050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C5670B"/>
    <w:multiLevelType w:val="multilevel"/>
    <w:tmpl w:val="DA7C69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E71B13"/>
    <w:multiLevelType w:val="multilevel"/>
    <w:tmpl w:val="B30C66F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282928"/>
    <w:multiLevelType w:val="multilevel"/>
    <w:tmpl w:val="5C80F3B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FC3318"/>
    <w:multiLevelType w:val="multilevel"/>
    <w:tmpl w:val="E070D9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2E0A1F"/>
    <w:multiLevelType w:val="multilevel"/>
    <w:tmpl w:val="F168AB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FA31FE"/>
    <w:multiLevelType w:val="multilevel"/>
    <w:tmpl w:val="2348F49E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80445C"/>
    <w:multiLevelType w:val="multilevel"/>
    <w:tmpl w:val="86328D4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1C00EB"/>
    <w:multiLevelType w:val="multilevel"/>
    <w:tmpl w:val="D3307EA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C52637"/>
    <w:multiLevelType w:val="multilevel"/>
    <w:tmpl w:val="944C95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5C4E0D"/>
    <w:multiLevelType w:val="multilevel"/>
    <w:tmpl w:val="2278BE2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07539B"/>
    <w:multiLevelType w:val="multilevel"/>
    <w:tmpl w:val="6328693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727AC9"/>
    <w:multiLevelType w:val="multilevel"/>
    <w:tmpl w:val="82266A0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2B6DE9"/>
    <w:multiLevelType w:val="multilevel"/>
    <w:tmpl w:val="A8AA136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B23967"/>
    <w:multiLevelType w:val="multilevel"/>
    <w:tmpl w:val="B200399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342F68"/>
    <w:multiLevelType w:val="multilevel"/>
    <w:tmpl w:val="CCFA22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277A9E"/>
    <w:multiLevelType w:val="multilevel"/>
    <w:tmpl w:val="AD3205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BB0A4D"/>
    <w:multiLevelType w:val="multilevel"/>
    <w:tmpl w:val="A9E8CA1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984F60"/>
    <w:multiLevelType w:val="multilevel"/>
    <w:tmpl w:val="A3348A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D71E3F"/>
    <w:multiLevelType w:val="multilevel"/>
    <w:tmpl w:val="10284F46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2000A6"/>
    <w:multiLevelType w:val="multilevel"/>
    <w:tmpl w:val="073CC6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6C6007"/>
    <w:multiLevelType w:val="multilevel"/>
    <w:tmpl w:val="4FE229B2"/>
    <w:lvl w:ilvl="0">
      <w:start w:val="5"/>
      <w:numFmt w:val="upperRoman"/>
      <w:lvlText w:val="%1."/>
      <w:lvlJc w:val="right"/>
      <w:pPr>
        <w:tabs>
          <w:tab w:val="num" w:pos="1800"/>
        </w:tabs>
        <w:ind w:left="180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520"/>
        </w:tabs>
        <w:ind w:left="252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240"/>
        </w:tabs>
        <w:ind w:left="324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960"/>
        </w:tabs>
        <w:ind w:left="396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680"/>
        </w:tabs>
        <w:ind w:left="468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400"/>
        </w:tabs>
        <w:ind w:left="540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120"/>
        </w:tabs>
        <w:ind w:left="612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840"/>
        </w:tabs>
        <w:ind w:left="684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560"/>
        </w:tabs>
        <w:ind w:left="7560" w:hanging="360"/>
      </w:pPr>
    </w:lvl>
  </w:abstractNum>
  <w:abstractNum w:abstractNumId="33" w15:restartNumberingAfterBreak="0">
    <w:nsid w:val="4DD770E2"/>
    <w:multiLevelType w:val="multilevel"/>
    <w:tmpl w:val="BF2C85E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7D4AA2"/>
    <w:multiLevelType w:val="multilevel"/>
    <w:tmpl w:val="CDCEF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91404E"/>
    <w:multiLevelType w:val="multilevel"/>
    <w:tmpl w:val="8340D7E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D60B04"/>
    <w:multiLevelType w:val="multilevel"/>
    <w:tmpl w:val="9BC2FC84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3979FE"/>
    <w:multiLevelType w:val="multilevel"/>
    <w:tmpl w:val="924ACBA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8B5464"/>
    <w:multiLevelType w:val="multilevel"/>
    <w:tmpl w:val="A480685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DC4D02"/>
    <w:multiLevelType w:val="multilevel"/>
    <w:tmpl w:val="351A76A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8A59D1"/>
    <w:multiLevelType w:val="multilevel"/>
    <w:tmpl w:val="CF2C88F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602BEB"/>
    <w:multiLevelType w:val="multilevel"/>
    <w:tmpl w:val="46BE70A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4A41FC"/>
    <w:multiLevelType w:val="multilevel"/>
    <w:tmpl w:val="2DCA1CEA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0315DF"/>
    <w:multiLevelType w:val="multilevel"/>
    <w:tmpl w:val="91FCDE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62336A"/>
    <w:multiLevelType w:val="multilevel"/>
    <w:tmpl w:val="414A1DE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9843F9F"/>
    <w:multiLevelType w:val="multilevel"/>
    <w:tmpl w:val="F8E28A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BF30585"/>
    <w:multiLevelType w:val="multilevel"/>
    <w:tmpl w:val="03AE77B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4DE318C"/>
    <w:multiLevelType w:val="multilevel"/>
    <w:tmpl w:val="F7ECA38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6A30A90"/>
    <w:multiLevelType w:val="multilevel"/>
    <w:tmpl w:val="C8785B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7012BE3"/>
    <w:multiLevelType w:val="multilevel"/>
    <w:tmpl w:val="DE08521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B03002C"/>
    <w:multiLevelType w:val="multilevel"/>
    <w:tmpl w:val="739A35C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D7B2D8E"/>
    <w:multiLevelType w:val="multilevel"/>
    <w:tmpl w:val="A65A3B9A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E1F4CD4"/>
    <w:multiLevelType w:val="multilevel"/>
    <w:tmpl w:val="41A25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EA44074"/>
    <w:multiLevelType w:val="multilevel"/>
    <w:tmpl w:val="B998B098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4"/>
  </w:num>
  <w:num w:numId="3">
    <w:abstractNumId w:val="8"/>
  </w:num>
  <w:num w:numId="4">
    <w:abstractNumId w:val="31"/>
  </w:num>
  <w:num w:numId="5">
    <w:abstractNumId w:val="43"/>
  </w:num>
  <w:num w:numId="6">
    <w:abstractNumId w:val="50"/>
  </w:num>
  <w:num w:numId="7">
    <w:abstractNumId w:val="21"/>
  </w:num>
  <w:num w:numId="8">
    <w:abstractNumId w:val="13"/>
  </w:num>
  <w:num w:numId="9">
    <w:abstractNumId w:val="16"/>
  </w:num>
  <w:num w:numId="10">
    <w:abstractNumId w:val="2"/>
  </w:num>
  <w:num w:numId="11">
    <w:abstractNumId w:val="49"/>
  </w:num>
  <w:num w:numId="12">
    <w:abstractNumId w:val="42"/>
  </w:num>
  <w:num w:numId="13">
    <w:abstractNumId w:val="22"/>
  </w:num>
  <w:num w:numId="14">
    <w:abstractNumId w:val="38"/>
  </w:num>
  <w:num w:numId="15">
    <w:abstractNumId w:val="53"/>
  </w:num>
  <w:num w:numId="16">
    <w:abstractNumId w:val="30"/>
  </w:num>
  <w:num w:numId="17">
    <w:abstractNumId w:val="36"/>
  </w:num>
  <w:num w:numId="18">
    <w:abstractNumId w:val="7"/>
  </w:num>
  <w:num w:numId="19">
    <w:abstractNumId w:val="1"/>
  </w:num>
  <w:num w:numId="20">
    <w:abstractNumId w:val="45"/>
  </w:num>
  <w:num w:numId="21">
    <w:abstractNumId w:val="19"/>
  </w:num>
  <w:num w:numId="22">
    <w:abstractNumId w:val="3"/>
  </w:num>
  <w:num w:numId="23">
    <w:abstractNumId w:val="15"/>
  </w:num>
  <w:num w:numId="24">
    <w:abstractNumId w:val="32"/>
  </w:num>
  <w:num w:numId="25">
    <w:abstractNumId w:val="0"/>
  </w:num>
  <w:num w:numId="26">
    <w:abstractNumId w:val="20"/>
  </w:num>
  <w:num w:numId="27">
    <w:abstractNumId w:val="9"/>
  </w:num>
  <w:num w:numId="28">
    <w:abstractNumId w:val="46"/>
  </w:num>
  <w:num w:numId="29">
    <w:abstractNumId w:val="28"/>
  </w:num>
  <w:num w:numId="30">
    <w:abstractNumId w:val="10"/>
  </w:num>
  <w:num w:numId="31">
    <w:abstractNumId w:val="11"/>
  </w:num>
  <w:num w:numId="32">
    <w:abstractNumId w:val="35"/>
  </w:num>
  <w:num w:numId="33">
    <w:abstractNumId w:val="33"/>
  </w:num>
  <w:num w:numId="34">
    <w:abstractNumId w:val="52"/>
  </w:num>
  <w:num w:numId="35">
    <w:abstractNumId w:val="34"/>
  </w:num>
  <w:num w:numId="36">
    <w:abstractNumId w:val="41"/>
  </w:num>
  <w:num w:numId="37">
    <w:abstractNumId w:val="24"/>
  </w:num>
  <w:num w:numId="38">
    <w:abstractNumId w:val="14"/>
  </w:num>
  <w:num w:numId="39">
    <w:abstractNumId w:val="25"/>
  </w:num>
  <w:num w:numId="40">
    <w:abstractNumId w:val="37"/>
  </w:num>
  <w:num w:numId="41">
    <w:abstractNumId w:val="5"/>
  </w:num>
  <w:num w:numId="42">
    <w:abstractNumId w:val="17"/>
  </w:num>
  <w:num w:numId="43">
    <w:abstractNumId w:val="47"/>
  </w:num>
  <w:num w:numId="44">
    <w:abstractNumId w:val="51"/>
  </w:num>
  <w:num w:numId="45">
    <w:abstractNumId w:val="18"/>
  </w:num>
  <w:num w:numId="46">
    <w:abstractNumId w:val="39"/>
  </w:num>
  <w:num w:numId="47">
    <w:abstractNumId w:val="29"/>
  </w:num>
  <w:num w:numId="48">
    <w:abstractNumId w:val="40"/>
  </w:num>
  <w:num w:numId="49">
    <w:abstractNumId w:val="6"/>
  </w:num>
  <w:num w:numId="50">
    <w:abstractNumId w:val="12"/>
  </w:num>
  <w:num w:numId="51">
    <w:abstractNumId w:val="23"/>
  </w:num>
  <w:num w:numId="52">
    <w:abstractNumId w:val="4"/>
  </w:num>
  <w:num w:numId="53">
    <w:abstractNumId w:val="27"/>
  </w:num>
  <w:num w:numId="54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C7"/>
    <w:rsid w:val="001E14B9"/>
    <w:rsid w:val="002C1D26"/>
    <w:rsid w:val="003D2AC7"/>
    <w:rsid w:val="006D470F"/>
    <w:rsid w:val="00A23443"/>
    <w:rsid w:val="00B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83EC7"/>
  <w15:chartTrackingRefBased/>
  <w15:docId w15:val="{6D4589C4-ED89-7B47-BE58-0DDDD38A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2A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D2AC7"/>
  </w:style>
  <w:style w:type="character" w:customStyle="1" w:styleId="eop">
    <w:name w:val="eop"/>
    <w:basedOn w:val="DefaultParagraphFont"/>
    <w:rsid w:val="003D2AC7"/>
  </w:style>
  <w:style w:type="character" w:customStyle="1" w:styleId="contextualspellingandgrammarerror">
    <w:name w:val="contextualspellingandgrammarerror"/>
    <w:basedOn w:val="DefaultParagraphFont"/>
    <w:rsid w:val="003D2AC7"/>
  </w:style>
  <w:style w:type="character" w:customStyle="1" w:styleId="spellingerror">
    <w:name w:val="spellingerror"/>
    <w:basedOn w:val="DefaultParagraphFont"/>
    <w:rsid w:val="003D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Julene</dc:creator>
  <cp:keywords/>
  <dc:description/>
  <cp:lastModifiedBy>Hawkins, Julene</cp:lastModifiedBy>
  <cp:revision>3</cp:revision>
  <dcterms:created xsi:type="dcterms:W3CDTF">2020-09-25T17:59:00Z</dcterms:created>
  <dcterms:modified xsi:type="dcterms:W3CDTF">2020-10-21T14:23:00Z</dcterms:modified>
</cp:coreProperties>
</file>