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11038" w14:textId="77777777" w:rsidR="007D7222" w:rsidRPr="00AF6999" w:rsidRDefault="007D7222" w:rsidP="00AF6999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AF6999">
        <w:rPr>
          <w:sz w:val="28"/>
          <w:szCs w:val="28"/>
        </w:rPr>
        <w:t>NSAND</w:t>
      </w:r>
    </w:p>
    <w:p w14:paraId="64282842" w14:textId="77777777" w:rsidR="009C0FB3" w:rsidRPr="00B8138F" w:rsidRDefault="007D7222" w:rsidP="007D7222">
      <w:pPr>
        <w:jc w:val="center"/>
        <w:rPr>
          <w:sz w:val="24"/>
          <w:szCs w:val="24"/>
        </w:rPr>
      </w:pPr>
      <w:r w:rsidRPr="00B8138F">
        <w:rPr>
          <w:sz w:val="24"/>
          <w:szCs w:val="24"/>
        </w:rPr>
        <w:t>ANNUAL</w:t>
      </w:r>
      <w:r w:rsidR="00B8138F" w:rsidRPr="00B8138F">
        <w:rPr>
          <w:sz w:val="24"/>
          <w:szCs w:val="24"/>
        </w:rPr>
        <w:t xml:space="preserve"> BUSINESS </w:t>
      </w:r>
      <w:r w:rsidRPr="00B8138F">
        <w:rPr>
          <w:sz w:val="24"/>
          <w:szCs w:val="24"/>
        </w:rPr>
        <w:t>MEETING SCRIPT</w:t>
      </w:r>
      <w:r w:rsidR="00B8138F" w:rsidRPr="00B8138F">
        <w:rPr>
          <w:sz w:val="24"/>
          <w:szCs w:val="24"/>
        </w:rPr>
        <w:t xml:space="preserve"> – Day </w:t>
      </w:r>
      <w:r w:rsidR="00A35DB2">
        <w:rPr>
          <w:sz w:val="24"/>
          <w:szCs w:val="24"/>
        </w:rPr>
        <w:t>O</w:t>
      </w:r>
      <w:r w:rsidR="00B8138F" w:rsidRPr="00B8138F">
        <w:rPr>
          <w:sz w:val="24"/>
          <w:szCs w:val="24"/>
        </w:rPr>
        <w:t>ne</w:t>
      </w:r>
    </w:p>
    <w:p w14:paraId="739D45D0" w14:textId="77777777" w:rsidR="00AF6999" w:rsidRPr="00B8138F" w:rsidRDefault="00AF6999" w:rsidP="007D7222">
      <w:pPr>
        <w:jc w:val="center"/>
        <w:rPr>
          <w:sz w:val="24"/>
          <w:szCs w:val="24"/>
        </w:rPr>
      </w:pPr>
    </w:p>
    <w:p w14:paraId="738C3498" w14:textId="003747D4" w:rsidR="007D7222" w:rsidRPr="00AF6999" w:rsidRDefault="00A065A1" w:rsidP="007D7222">
      <w:pPr>
        <w:pStyle w:val="ListParagraph"/>
        <w:numPr>
          <w:ilvl w:val="0"/>
          <w:numId w:val="1"/>
        </w:numPr>
      </w:pPr>
      <w:r>
        <w:t>C</w:t>
      </w:r>
      <w:r w:rsidR="00DC7C52">
        <w:t>all to Order by President at 9:2</w:t>
      </w:r>
      <w:r>
        <w:t xml:space="preserve">0 </w:t>
      </w:r>
      <w:r w:rsidR="007D7222" w:rsidRPr="00AF6999">
        <w:t>am.</w:t>
      </w:r>
    </w:p>
    <w:p w14:paraId="12E11075" w14:textId="77777777" w:rsidR="00B71C30" w:rsidRDefault="007D7222" w:rsidP="00B71C30">
      <w:pPr>
        <w:pStyle w:val="ListParagraph"/>
        <w:numPr>
          <w:ilvl w:val="0"/>
          <w:numId w:val="1"/>
        </w:numPr>
      </w:pPr>
      <w:r w:rsidRPr="00AF6999">
        <w:t>Roll Call:</w:t>
      </w:r>
    </w:p>
    <w:p w14:paraId="1AB1FAB1" w14:textId="76506DBE" w:rsidR="00B71C30" w:rsidRDefault="007D7222" w:rsidP="00B71C30">
      <w:pPr>
        <w:pStyle w:val="ListParagraph"/>
        <w:numPr>
          <w:ilvl w:val="1"/>
          <w:numId w:val="1"/>
        </w:numPr>
      </w:pPr>
      <w:r w:rsidRPr="00AF6999">
        <w:t>President</w:t>
      </w:r>
      <w:r w:rsidR="000C3EE0">
        <w:t xml:space="preserve"> (</w:t>
      </w:r>
      <w:r w:rsidR="00CC151C">
        <w:t>Lindsey Stein</w:t>
      </w:r>
      <w:r w:rsidR="00E44F37">
        <w:t>)</w:t>
      </w:r>
      <w:r w:rsidR="00D52740">
        <w:t xml:space="preserve"> Present </w:t>
      </w:r>
    </w:p>
    <w:p w14:paraId="6A68123B" w14:textId="35906023" w:rsidR="00965BEC" w:rsidRDefault="00965BEC" w:rsidP="00965BEC">
      <w:pPr>
        <w:pStyle w:val="ListParagraph"/>
        <w:numPr>
          <w:ilvl w:val="2"/>
          <w:numId w:val="1"/>
        </w:numPr>
      </w:pPr>
      <w:r>
        <w:t>Present making her total absences 0</w:t>
      </w:r>
    </w:p>
    <w:p w14:paraId="7EC4FE78" w14:textId="709BD22F" w:rsidR="00965BEC" w:rsidRDefault="00965BEC" w:rsidP="00D52740">
      <w:pPr>
        <w:pStyle w:val="ListParagraph"/>
        <w:numPr>
          <w:ilvl w:val="1"/>
          <w:numId w:val="1"/>
        </w:numPr>
      </w:pPr>
      <w:r w:rsidRPr="00AF6999">
        <w:t>1</w:t>
      </w:r>
      <w:r w:rsidRPr="00B71C30">
        <w:rPr>
          <w:vertAlign w:val="superscript"/>
        </w:rPr>
        <w:t>st</w:t>
      </w:r>
      <w:r w:rsidRPr="00AF6999">
        <w:t xml:space="preserve"> VP</w:t>
      </w:r>
      <w:r w:rsidR="000C3EE0">
        <w:t xml:space="preserve"> (</w:t>
      </w:r>
      <w:r w:rsidR="00CC151C">
        <w:t xml:space="preserve">Karen </w:t>
      </w:r>
      <w:proofErr w:type="spellStart"/>
      <w:r w:rsidR="00CC151C">
        <w:t>Schaaf</w:t>
      </w:r>
      <w:proofErr w:type="spellEnd"/>
      <w:r w:rsidR="00E44F37">
        <w:t>)</w:t>
      </w:r>
      <w:r w:rsidR="00D52740">
        <w:t xml:space="preserve"> </w:t>
      </w:r>
      <w:r w:rsidR="00D52740" w:rsidRPr="00D52740">
        <w:t>Present</w:t>
      </w:r>
    </w:p>
    <w:p w14:paraId="3031BD52" w14:textId="55955BD5" w:rsidR="00965BEC" w:rsidRDefault="00965BEC" w:rsidP="00965BEC">
      <w:pPr>
        <w:pStyle w:val="ListParagraph"/>
        <w:numPr>
          <w:ilvl w:val="2"/>
          <w:numId w:val="1"/>
        </w:numPr>
      </w:pPr>
      <w:r>
        <w:t xml:space="preserve">Present making her total absences </w:t>
      </w:r>
      <w:r w:rsidR="002A1220">
        <w:t>1</w:t>
      </w:r>
    </w:p>
    <w:p w14:paraId="2825CF6B" w14:textId="19DC4458" w:rsidR="00B71C30" w:rsidRDefault="00965BEC" w:rsidP="00D52740">
      <w:pPr>
        <w:pStyle w:val="ListParagraph"/>
        <w:numPr>
          <w:ilvl w:val="1"/>
          <w:numId w:val="1"/>
        </w:numPr>
      </w:pPr>
      <w:r w:rsidRPr="00AF6999">
        <w:t>2</w:t>
      </w:r>
      <w:r w:rsidRPr="00B71C30">
        <w:rPr>
          <w:vertAlign w:val="superscript"/>
        </w:rPr>
        <w:t>nd</w:t>
      </w:r>
      <w:r w:rsidRPr="00AF6999">
        <w:t xml:space="preserve"> VP</w:t>
      </w:r>
      <w:r w:rsidR="000C3EE0">
        <w:t xml:space="preserve"> (</w:t>
      </w:r>
      <w:r w:rsidR="00CC151C">
        <w:t>Rachel Thorson</w:t>
      </w:r>
      <w:r w:rsidR="00E44F37">
        <w:t>)</w:t>
      </w:r>
      <w:r w:rsidR="00D52740">
        <w:t xml:space="preserve"> </w:t>
      </w:r>
      <w:r w:rsidR="00D52740" w:rsidRPr="00D52740">
        <w:t>Present</w:t>
      </w:r>
    </w:p>
    <w:p w14:paraId="17565139" w14:textId="7C7FE933" w:rsidR="00965BEC" w:rsidRDefault="00965BEC" w:rsidP="00965BEC">
      <w:pPr>
        <w:pStyle w:val="ListParagraph"/>
        <w:numPr>
          <w:ilvl w:val="2"/>
          <w:numId w:val="1"/>
        </w:numPr>
      </w:pPr>
      <w:r>
        <w:t xml:space="preserve">Present making her total absences </w:t>
      </w:r>
      <w:r w:rsidR="002A1220">
        <w:t>1</w:t>
      </w:r>
    </w:p>
    <w:p w14:paraId="5A187E33" w14:textId="429F46D8" w:rsidR="00965BEC" w:rsidRDefault="007D7222" w:rsidP="00D52740">
      <w:pPr>
        <w:pStyle w:val="ListParagraph"/>
        <w:numPr>
          <w:ilvl w:val="1"/>
          <w:numId w:val="1"/>
        </w:numPr>
      </w:pPr>
      <w:r w:rsidRPr="00AF6999">
        <w:t>Secretary</w:t>
      </w:r>
      <w:r w:rsidR="000C3EE0">
        <w:t xml:space="preserve"> (</w:t>
      </w:r>
      <w:r w:rsidR="00CC151C">
        <w:t xml:space="preserve">Alphonse </w:t>
      </w:r>
      <w:r w:rsidR="00CC151C" w:rsidRPr="00CC151C">
        <w:t>Schoeneberger</w:t>
      </w:r>
      <w:r w:rsidR="00E44F37">
        <w:t>)</w:t>
      </w:r>
      <w:r w:rsidR="00D52740">
        <w:t xml:space="preserve"> </w:t>
      </w:r>
      <w:r w:rsidR="00D52740" w:rsidRPr="00D52740">
        <w:t>Present</w:t>
      </w:r>
    </w:p>
    <w:p w14:paraId="1326F0C4" w14:textId="4789EBD0" w:rsidR="00965BEC" w:rsidRDefault="009A321A" w:rsidP="00965BEC">
      <w:pPr>
        <w:pStyle w:val="ListParagraph"/>
        <w:numPr>
          <w:ilvl w:val="2"/>
          <w:numId w:val="1"/>
        </w:numPr>
      </w:pPr>
      <w:r>
        <w:t xml:space="preserve">Present making his </w:t>
      </w:r>
      <w:r w:rsidR="00965BEC">
        <w:t xml:space="preserve">total absences </w:t>
      </w:r>
      <w:r w:rsidR="00D75DA4">
        <w:t>3</w:t>
      </w:r>
    </w:p>
    <w:p w14:paraId="4CC9AB7D" w14:textId="10627D32" w:rsidR="00B71C30" w:rsidRDefault="007D7222" w:rsidP="00D52740">
      <w:pPr>
        <w:pStyle w:val="ListParagraph"/>
        <w:numPr>
          <w:ilvl w:val="1"/>
          <w:numId w:val="1"/>
        </w:numPr>
      </w:pPr>
      <w:r w:rsidRPr="00AF6999">
        <w:t>Treasurer</w:t>
      </w:r>
      <w:r w:rsidR="000C3EE0">
        <w:t xml:space="preserve"> (</w:t>
      </w:r>
      <w:r w:rsidR="00CC151C">
        <w:t xml:space="preserve">Brooke </w:t>
      </w:r>
      <w:proofErr w:type="spellStart"/>
      <w:r w:rsidR="00CC151C">
        <w:t>Lewton</w:t>
      </w:r>
      <w:proofErr w:type="spellEnd"/>
      <w:r w:rsidR="00E44F37">
        <w:t>)</w:t>
      </w:r>
      <w:r w:rsidR="00D52740">
        <w:t xml:space="preserve"> </w:t>
      </w:r>
      <w:r w:rsidR="00D52740" w:rsidRPr="00D52740">
        <w:t>Present</w:t>
      </w:r>
    </w:p>
    <w:p w14:paraId="67CF7B54" w14:textId="596DF093" w:rsidR="00965BEC" w:rsidRDefault="00965BEC" w:rsidP="00965BEC">
      <w:pPr>
        <w:pStyle w:val="ListParagraph"/>
        <w:numPr>
          <w:ilvl w:val="2"/>
          <w:numId w:val="1"/>
        </w:numPr>
      </w:pPr>
      <w:r>
        <w:t xml:space="preserve">Present making her total absences </w:t>
      </w:r>
      <w:r w:rsidR="002A1220">
        <w:t>0</w:t>
      </w:r>
    </w:p>
    <w:p w14:paraId="6B9F4640" w14:textId="5339AB38" w:rsidR="00B71C30" w:rsidRDefault="00965BEC" w:rsidP="00D52740">
      <w:pPr>
        <w:pStyle w:val="ListParagraph"/>
        <w:numPr>
          <w:ilvl w:val="1"/>
          <w:numId w:val="1"/>
        </w:numPr>
      </w:pPr>
      <w:r>
        <w:t xml:space="preserve">Director - </w:t>
      </w:r>
      <w:r w:rsidR="007D7222" w:rsidRPr="00AF6999">
        <w:t>Breakthrough to Nu</w:t>
      </w:r>
      <w:r w:rsidR="00450B54">
        <w:t>rsing</w:t>
      </w:r>
      <w:r w:rsidR="000C3EE0">
        <w:t xml:space="preserve"> (K</w:t>
      </w:r>
      <w:r w:rsidR="00CC151C">
        <w:t xml:space="preserve">risten </w:t>
      </w:r>
      <w:proofErr w:type="spellStart"/>
      <w:r w:rsidR="00CC151C">
        <w:t>Bortke</w:t>
      </w:r>
      <w:proofErr w:type="spellEnd"/>
      <w:r w:rsidR="00E44F37">
        <w:t>)</w:t>
      </w:r>
      <w:r w:rsidR="00D52740">
        <w:t xml:space="preserve"> </w:t>
      </w:r>
      <w:r w:rsidR="00D52740" w:rsidRPr="00D52740">
        <w:t>Present</w:t>
      </w:r>
    </w:p>
    <w:p w14:paraId="23521BD3" w14:textId="18C8653F" w:rsidR="00965BEC" w:rsidRDefault="00965BEC" w:rsidP="00965BEC">
      <w:pPr>
        <w:pStyle w:val="ListParagraph"/>
        <w:numPr>
          <w:ilvl w:val="2"/>
          <w:numId w:val="1"/>
        </w:numPr>
      </w:pPr>
      <w:r>
        <w:t xml:space="preserve">Present making her total absences </w:t>
      </w:r>
      <w:r w:rsidR="002A1220">
        <w:t>0</w:t>
      </w:r>
    </w:p>
    <w:p w14:paraId="1CBB4D6D" w14:textId="021EEBD5" w:rsidR="00B71C30" w:rsidRDefault="000C3EE0" w:rsidP="00D52740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Funds</w:t>
      </w:r>
      <w:r>
        <w:t xml:space="preserve"> (</w:t>
      </w:r>
      <w:r w:rsidR="00CC151C">
        <w:t xml:space="preserve">Trisha </w:t>
      </w:r>
      <w:proofErr w:type="spellStart"/>
      <w:r w:rsidR="00CC151C">
        <w:t>Hoffart</w:t>
      </w:r>
      <w:proofErr w:type="spellEnd"/>
      <w:r w:rsidR="00E44F37">
        <w:t>)</w:t>
      </w:r>
      <w:r w:rsidR="00D52740">
        <w:t xml:space="preserve"> </w:t>
      </w:r>
      <w:r w:rsidR="00D52740" w:rsidRPr="00D52740">
        <w:t>Present</w:t>
      </w:r>
    </w:p>
    <w:p w14:paraId="32EBF3CD" w14:textId="2B23826F" w:rsidR="00965BEC" w:rsidRDefault="00D12C7C" w:rsidP="00965BEC">
      <w:pPr>
        <w:pStyle w:val="ListParagraph"/>
        <w:numPr>
          <w:ilvl w:val="2"/>
          <w:numId w:val="1"/>
        </w:numPr>
      </w:pPr>
      <w:r>
        <w:t>Present making his</w:t>
      </w:r>
      <w:r w:rsidR="00965BEC">
        <w:t xml:space="preserve"> total absences </w:t>
      </w:r>
      <w:r w:rsidR="002A1220">
        <w:t>0</w:t>
      </w:r>
    </w:p>
    <w:p w14:paraId="0F58B361" w14:textId="66C4ED23" w:rsidR="00B71C30" w:rsidRDefault="000C3EE0" w:rsidP="00D52740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Membership</w:t>
      </w:r>
      <w:r w:rsidR="00CC151C">
        <w:t xml:space="preserve"> (Kirby </w:t>
      </w:r>
      <w:proofErr w:type="spellStart"/>
      <w:r w:rsidR="00CC151C">
        <w:t>Greger</w:t>
      </w:r>
      <w:proofErr w:type="spellEnd"/>
      <w:r w:rsidR="00E44F37">
        <w:t>)</w:t>
      </w:r>
      <w:r w:rsidR="00D52740">
        <w:t xml:space="preserve"> </w:t>
      </w:r>
      <w:r w:rsidR="00D52740" w:rsidRPr="00D52740">
        <w:t>Present</w:t>
      </w:r>
    </w:p>
    <w:p w14:paraId="09821BAA" w14:textId="61AC38E2" w:rsidR="00965BEC" w:rsidRDefault="00965BEC" w:rsidP="00965BEC">
      <w:pPr>
        <w:pStyle w:val="ListParagraph"/>
        <w:numPr>
          <w:ilvl w:val="2"/>
          <w:numId w:val="1"/>
        </w:numPr>
      </w:pPr>
      <w:r>
        <w:t>Present making her total absences 0</w:t>
      </w:r>
    </w:p>
    <w:p w14:paraId="1308C8F1" w14:textId="62FBA70A" w:rsidR="00B71C30" w:rsidRDefault="001E11DB" w:rsidP="00D52740">
      <w:pPr>
        <w:pStyle w:val="ListParagraph"/>
        <w:numPr>
          <w:ilvl w:val="1"/>
          <w:numId w:val="1"/>
        </w:numPr>
      </w:pPr>
      <w:r>
        <w:t xml:space="preserve">Director of </w:t>
      </w:r>
      <w:r w:rsidRPr="00AF6999">
        <w:t>Legislative Education</w:t>
      </w:r>
      <w:r>
        <w:t xml:space="preserve"> (</w:t>
      </w:r>
      <w:r w:rsidR="00CC151C">
        <w:t>Miranda Miller</w:t>
      </w:r>
      <w:r>
        <w:t>)</w:t>
      </w:r>
      <w:r w:rsidR="00D52740">
        <w:t xml:space="preserve"> </w:t>
      </w:r>
      <w:r w:rsidR="00D52740" w:rsidRPr="00D52740">
        <w:t>Present</w:t>
      </w:r>
    </w:p>
    <w:p w14:paraId="027887D5" w14:textId="4DFD1B78" w:rsidR="00965BEC" w:rsidRDefault="00965BEC" w:rsidP="00965BEC">
      <w:pPr>
        <w:pStyle w:val="ListParagraph"/>
        <w:numPr>
          <w:ilvl w:val="2"/>
          <w:numId w:val="1"/>
        </w:numPr>
      </w:pPr>
      <w:r>
        <w:t xml:space="preserve">Present making her total absences </w:t>
      </w:r>
      <w:r w:rsidR="002A1220">
        <w:t>1</w:t>
      </w:r>
    </w:p>
    <w:p w14:paraId="62CC9726" w14:textId="7BD87706" w:rsidR="00B71C30" w:rsidRDefault="000C3EE0" w:rsidP="00D52740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Community Health</w:t>
      </w:r>
      <w:r>
        <w:t xml:space="preserve"> (</w:t>
      </w:r>
      <w:proofErr w:type="spellStart"/>
      <w:r w:rsidR="00CC151C">
        <w:t>Laken</w:t>
      </w:r>
      <w:proofErr w:type="spellEnd"/>
      <w:r w:rsidR="00CC151C">
        <w:t xml:space="preserve"> </w:t>
      </w:r>
      <w:proofErr w:type="spellStart"/>
      <w:r w:rsidR="00CC151C">
        <w:t>Kittleson</w:t>
      </w:r>
      <w:proofErr w:type="spellEnd"/>
      <w:r w:rsidR="00E44F37">
        <w:t>)</w:t>
      </w:r>
      <w:r w:rsidR="00D52740" w:rsidRPr="00D52740">
        <w:t xml:space="preserve"> Present</w:t>
      </w:r>
      <w:r w:rsidR="00D52740">
        <w:t xml:space="preserve"> </w:t>
      </w:r>
    </w:p>
    <w:p w14:paraId="5B464E7A" w14:textId="28168C67" w:rsidR="00965BEC" w:rsidRDefault="00965BEC" w:rsidP="00965BEC">
      <w:pPr>
        <w:pStyle w:val="ListParagraph"/>
        <w:numPr>
          <w:ilvl w:val="2"/>
          <w:numId w:val="1"/>
        </w:numPr>
      </w:pPr>
      <w:r>
        <w:t xml:space="preserve">Present making her total absences </w:t>
      </w:r>
      <w:r w:rsidR="00667441">
        <w:t>3</w:t>
      </w:r>
    </w:p>
    <w:p w14:paraId="7C870CBC" w14:textId="07FEA4D3" w:rsidR="00B71C30" w:rsidRDefault="001E11DB" w:rsidP="00D52740">
      <w:pPr>
        <w:pStyle w:val="ListParagraph"/>
        <w:numPr>
          <w:ilvl w:val="1"/>
          <w:numId w:val="1"/>
        </w:numPr>
      </w:pPr>
      <w:r>
        <w:t xml:space="preserve">Director of </w:t>
      </w:r>
      <w:r w:rsidRPr="00AF6999">
        <w:t>Publicity</w:t>
      </w:r>
      <w:r>
        <w:t xml:space="preserve"> and Communications (</w:t>
      </w:r>
      <w:r w:rsidR="00CC151C">
        <w:t xml:space="preserve">Andrea White and Payton </w:t>
      </w:r>
      <w:proofErr w:type="spellStart"/>
      <w:r w:rsidR="00CC151C">
        <w:t>Borud</w:t>
      </w:r>
      <w:proofErr w:type="spellEnd"/>
      <w:r>
        <w:t>)</w:t>
      </w:r>
      <w:r w:rsidR="00D52740">
        <w:t xml:space="preserve"> </w:t>
      </w:r>
      <w:r w:rsidR="00D52740" w:rsidRPr="00D52740">
        <w:t>Present</w:t>
      </w:r>
      <w:r w:rsidR="00D52740">
        <w:t xml:space="preserve"> (both)</w:t>
      </w:r>
    </w:p>
    <w:p w14:paraId="5011FE8B" w14:textId="36F60CAC" w:rsidR="00965BEC" w:rsidRDefault="00965BEC" w:rsidP="00965BEC">
      <w:pPr>
        <w:pStyle w:val="ListParagraph"/>
        <w:numPr>
          <w:ilvl w:val="2"/>
          <w:numId w:val="1"/>
        </w:numPr>
      </w:pPr>
      <w:r>
        <w:t>Present making her total absences (</w:t>
      </w:r>
      <w:r w:rsidR="002A1220">
        <w:t>Andrea</w:t>
      </w:r>
      <w:r>
        <w:t xml:space="preserve">) </w:t>
      </w:r>
      <w:r w:rsidR="00667441">
        <w:t>3</w:t>
      </w:r>
    </w:p>
    <w:p w14:paraId="48540180" w14:textId="6FC7412D" w:rsidR="00965BEC" w:rsidRDefault="00965BEC" w:rsidP="00965BEC">
      <w:pPr>
        <w:pStyle w:val="ListParagraph"/>
        <w:numPr>
          <w:ilvl w:val="2"/>
          <w:numId w:val="1"/>
        </w:numPr>
      </w:pPr>
      <w:r>
        <w:t>Present making her total absences (</w:t>
      </w:r>
      <w:r w:rsidR="002A1220">
        <w:t>Payton</w:t>
      </w:r>
      <w:r>
        <w:t>) 2</w:t>
      </w:r>
    </w:p>
    <w:p w14:paraId="01DADB30" w14:textId="2EBD6641" w:rsidR="00B71C30" w:rsidRDefault="001E11DB" w:rsidP="00D52740">
      <w:pPr>
        <w:pStyle w:val="ListParagraph"/>
        <w:numPr>
          <w:ilvl w:val="1"/>
          <w:numId w:val="1"/>
        </w:numPr>
      </w:pPr>
      <w:r w:rsidRPr="00AF6999">
        <w:t xml:space="preserve">Local </w:t>
      </w:r>
      <w:r w:rsidR="007D7222" w:rsidRPr="00AF6999">
        <w:t>Arrangements</w:t>
      </w:r>
      <w:r w:rsidR="00B71C30">
        <w:t xml:space="preserve"> (</w:t>
      </w:r>
      <w:r w:rsidR="00CC151C">
        <w:t xml:space="preserve">Kristen Durand and </w:t>
      </w:r>
      <w:proofErr w:type="spellStart"/>
      <w:r w:rsidR="00CC151C">
        <w:t>Alli</w:t>
      </w:r>
      <w:proofErr w:type="spellEnd"/>
      <w:r w:rsidR="00CC151C">
        <w:t xml:space="preserve"> </w:t>
      </w:r>
      <w:proofErr w:type="spellStart"/>
      <w:r w:rsidR="00CC151C">
        <w:t>Greff</w:t>
      </w:r>
      <w:proofErr w:type="spellEnd"/>
      <w:r w:rsidR="00E44F37">
        <w:t>)</w:t>
      </w:r>
      <w:r w:rsidR="00D52740">
        <w:t xml:space="preserve"> </w:t>
      </w:r>
      <w:r w:rsidR="00D52740" w:rsidRPr="00D52740">
        <w:t>Present</w:t>
      </w:r>
      <w:r w:rsidR="00D52740">
        <w:t xml:space="preserve"> (both)</w:t>
      </w:r>
    </w:p>
    <w:p w14:paraId="478EEA88" w14:textId="6D9590A7" w:rsidR="00965BEC" w:rsidRDefault="00965BEC" w:rsidP="00965BEC">
      <w:pPr>
        <w:pStyle w:val="ListParagraph"/>
        <w:numPr>
          <w:ilvl w:val="2"/>
          <w:numId w:val="1"/>
        </w:numPr>
      </w:pPr>
      <w:r>
        <w:t>Present making her total absences (K</w:t>
      </w:r>
      <w:r w:rsidR="002A1220">
        <w:t>risten</w:t>
      </w:r>
      <w:r>
        <w:t>)</w:t>
      </w:r>
      <w:r w:rsidR="002A1220">
        <w:t xml:space="preserve">0 </w:t>
      </w:r>
    </w:p>
    <w:p w14:paraId="71D2F517" w14:textId="1DDB4AA9" w:rsidR="00965BEC" w:rsidRDefault="00965BEC" w:rsidP="00965BEC">
      <w:pPr>
        <w:pStyle w:val="ListParagraph"/>
        <w:numPr>
          <w:ilvl w:val="2"/>
          <w:numId w:val="1"/>
        </w:numPr>
      </w:pPr>
      <w:r>
        <w:t>Present making her total absences (</w:t>
      </w:r>
      <w:proofErr w:type="spellStart"/>
      <w:r w:rsidR="002A1220">
        <w:t>Alli</w:t>
      </w:r>
      <w:proofErr w:type="spellEnd"/>
      <w:r>
        <w:t xml:space="preserve">) </w:t>
      </w:r>
      <w:r w:rsidR="002A1220">
        <w:t>0</w:t>
      </w:r>
    </w:p>
    <w:p w14:paraId="5181D84C" w14:textId="63CB50D4" w:rsidR="00B71C30" w:rsidRDefault="000C3EE0" w:rsidP="00B71C30">
      <w:pPr>
        <w:pStyle w:val="ListParagraph"/>
        <w:numPr>
          <w:ilvl w:val="1"/>
          <w:numId w:val="1"/>
        </w:numPr>
      </w:pPr>
      <w:r>
        <w:t>Graduate Consultant</w:t>
      </w:r>
      <w:r w:rsidR="00E44F37">
        <w:t xml:space="preserve"> (</w:t>
      </w:r>
      <w:r w:rsidR="00CC151C">
        <w:t>Kayla Kaiser and Jennifer Chevalier</w:t>
      </w:r>
      <w:r w:rsidR="00E44F37">
        <w:t>)</w:t>
      </w:r>
      <w:r w:rsidR="00D52740">
        <w:t xml:space="preserve"> Present</w:t>
      </w:r>
      <w:r w:rsidR="00DC7C52">
        <w:t xml:space="preserve"> (</w:t>
      </w:r>
      <w:proofErr w:type="spellStart"/>
      <w:r w:rsidR="00DC7C52">
        <w:t>kayla</w:t>
      </w:r>
      <w:proofErr w:type="spellEnd"/>
      <w:r w:rsidR="00DC7C52">
        <w:t>)</w:t>
      </w:r>
    </w:p>
    <w:p w14:paraId="042D3457" w14:textId="3B50DE1D" w:rsidR="00965BEC" w:rsidRDefault="00965BEC" w:rsidP="00965BEC">
      <w:pPr>
        <w:pStyle w:val="ListParagraph"/>
        <w:numPr>
          <w:ilvl w:val="2"/>
          <w:numId w:val="1"/>
        </w:numPr>
      </w:pPr>
      <w:r>
        <w:t xml:space="preserve">Absent making her total absences </w:t>
      </w:r>
      <w:r w:rsidR="002A1220">
        <w:t>(Kayla) 0</w:t>
      </w:r>
    </w:p>
    <w:p w14:paraId="3B8A14E8" w14:textId="73746A46" w:rsidR="002A1220" w:rsidRDefault="002A1220" w:rsidP="00965BEC">
      <w:pPr>
        <w:pStyle w:val="ListParagraph"/>
        <w:numPr>
          <w:ilvl w:val="2"/>
          <w:numId w:val="1"/>
        </w:numPr>
      </w:pPr>
      <w:r>
        <w:t xml:space="preserve">Absent making her total absences (Jennifer) </w:t>
      </w:r>
      <w:r w:rsidR="00667441">
        <w:t>4</w:t>
      </w:r>
      <w:r>
        <w:t xml:space="preserve"> </w:t>
      </w:r>
    </w:p>
    <w:p w14:paraId="50F48EA7" w14:textId="6DF9A239" w:rsidR="001E11DB" w:rsidRDefault="001E11DB" w:rsidP="00B71C30">
      <w:pPr>
        <w:pStyle w:val="ListParagraph"/>
        <w:numPr>
          <w:ilvl w:val="1"/>
          <w:numId w:val="1"/>
        </w:numPr>
      </w:pPr>
      <w:r>
        <w:t>Advisors (JoAnn Lindeman)</w:t>
      </w:r>
      <w:r w:rsidR="00D52740">
        <w:t xml:space="preserve"> Present </w:t>
      </w:r>
    </w:p>
    <w:p w14:paraId="7681B6C8" w14:textId="5B60E669" w:rsidR="00965BEC" w:rsidRPr="00AF6999" w:rsidRDefault="00965BEC" w:rsidP="00965BEC">
      <w:pPr>
        <w:pStyle w:val="ListParagraph"/>
        <w:numPr>
          <w:ilvl w:val="2"/>
          <w:numId w:val="1"/>
        </w:numPr>
      </w:pPr>
      <w:r>
        <w:t xml:space="preserve">Present making her total absences (JoAnn) </w:t>
      </w:r>
      <w:r w:rsidR="002A1220">
        <w:t>3</w:t>
      </w:r>
    </w:p>
    <w:p w14:paraId="50D2E7CA" w14:textId="77777777" w:rsidR="00B71C30" w:rsidRDefault="007D7222" w:rsidP="00B71C30">
      <w:pPr>
        <w:pStyle w:val="ListParagraph"/>
        <w:numPr>
          <w:ilvl w:val="0"/>
          <w:numId w:val="1"/>
        </w:numPr>
      </w:pPr>
      <w:r w:rsidRPr="00AF6999">
        <w:t>Establish Quorum</w:t>
      </w:r>
      <w:r w:rsidR="00D47EC2" w:rsidRPr="00AF6999">
        <w:t>:</w:t>
      </w:r>
    </w:p>
    <w:p w14:paraId="1837B042" w14:textId="0351DB0E" w:rsidR="00D47EC2" w:rsidRPr="00AF6999" w:rsidRDefault="00DC7C52" w:rsidP="00B71C30">
      <w:pPr>
        <w:pStyle w:val="ListParagraph"/>
        <w:numPr>
          <w:ilvl w:val="1"/>
          <w:numId w:val="1"/>
        </w:numPr>
      </w:pPr>
      <w:r>
        <w:t>There are</w:t>
      </w:r>
      <w:r w:rsidR="004A63D5">
        <w:rPr>
          <w:b/>
          <w:highlight w:val="yellow"/>
          <w:u w:val="single"/>
        </w:rPr>
        <w:t>__135</w:t>
      </w:r>
      <w:r w:rsidR="00D47EC2" w:rsidRPr="00146C90">
        <w:rPr>
          <w:b/>
          <w:highlight w:val="yellow"/>
          <w:u w:val="single"/>
        </w:rPr>
        <w:t>___</w:t>
      </w:r>
      <w:r w:rsidR="00D47EC2" w:rsidRPr="00AF6999">
        <w:t>NSAND members present. The President is present.</w:t>
      </w:r>
      <w:r w:rsidR="005F44C8" w:rsidRPr="00AF6999">
        <w:t xml:space="preserve"> NSAND has defined quorum by stating the </w:t>
      </w:r>
      <w:r w:rsidR="00E4334C" w:rsidRPr="00AF6999">
        <w:t>A</w:t>
      </w:r>
      <w:r w:rsidR="005F44C8" w:rsidRPr="00AF6999">
        <w:t xml:space="preserve">nnual </w:t>
      </w:r>
      <w:r w:rsidR="00E4334C" w:rsidRPr="00AF6999">
        <w:t>M</w:t>
      </w:r>
      <w:r w:rsidR="005F44C8" w:rsidRPr="00AF6999">
        <w:t xml:space="preserve">eeting shall consist of members from at least </w:t>
      </w:r>
      <w:r w:rsidR="005F44C8" w:rsidRPr="00AF6999">
        <w:lastRenderedPageBreak/>
        <w:t>51% of the total number of members credentialed at the Annual Meeting</w:t>
      </w:r>
      <w:r w:rsidR="00E65F1D" w:rsidRPr="00AF6999">
        <w:t xml:space="preserve"> and which represent at least 2/3</w:t>
      </w:r>
      <w:r w:rsidR="00DC15EE">
        <w:t xml:space="preserve"> </w:t>
      </w:r>
      <w:r w:rsidR="00E65F1D" w:rsidRPr="00AF6999">
        <w:t>of the schoo</w:t>
      </w:r>
      <w:r w:rsidR="00DC15EE">
        <w:t xml:space="preserve">ls having members credentialed </w:t>
      </w:r>
      <w:r w:rsidR="00E65F1D" w:rsidRPr="00AF6999">
        <w:t xml:space="preserve">the Annual </w:t>
      </w:r>
      <w:proofErr w:type="gramStart"/>
      <w:r w:rsidR="00E65F1D" w:rsidRPr="00AF6999">
        <w:t>Meeting  and</w:t>
      </w:r>
      <w:proofErr w:type="gramEnd"/>
      <w:r w:rsidR="00E65F1D" w:rsidRPr="00AF6999">
        <w:t xml:space="preserve"> at least four members of the Board of Directors, including the President or First Vice President.  The number needed for a majority vote is</w:t>
      </w:r>
      <w:r w:rsidR="00E65F1D" w:rsidRPr="00146C90">
        <w:rPr>
          <w:b/>
          <w:highlight w:val="yellow"/>
          <w:u w:val="single"/>
        </w:rPr>
        <w:t>___</w:t>
      </w:r>
      <w:r w:rsidR="00146C90" w:rsidRPr="00146C90">
        <w:rPr>
          <w:b/>
          <w:highlight w:val="yellow"/>
          <w:u w:val="single"/>
        </w:rPr>
        <w:t>68</w:t>
      </w:r>
      <w:r w:rsidR="00E65F1D" w:rsidRPr="00146C90">
        <w:rPr>
          <w:b/>
          <w:highlight w:val="yellow"/>
          <w:u w:val="single"/>
        </w:rPr>
        <w:t>_____</w:t>
      </w:r>
      <w:r w:rsidR="00E65F1D" w:rsidRPr="00AF6999">
        <w:t xml:space="preserve"> and the number for 2/3 vote is</w:t>
      </w:r>
      <w:r w:rsidR="00E65F1D" w:rsidRPr="004A63D5">
        <w:rPr>
          <w:b/>
          <w:highlight w:val="yellow"/>
          <w:u w:val="single"/>
        </w:rPr>
        <w:t>___</w:t>
      </w:r>
      <w:r w:rsidR="004A63D5" w:rsidRPr="004A63D5">
        <w:rPr>
          <w:b/>
          <w:highlight w:val="yellow"/>
          <w:u w:val="single"/>
        </w:rPr>
        <w:t>89</w:t>
      </w:r>
    </w:p>
    <w:p w14:paraId="14B82432" w14:textId="77777777" w:rsidR="00B71C30" w:rsidRDefault="00E4334C" w:rsidP="00B71C30">
      <w:pPr>
        <w:pStyle w:val="ListParagraph"/>
        <w:numPr>
          <w:ilvl w:val="0"/>
          <w:numId w:val="1"/>
        </w:numPr>
      </w:pPr>
      <w:r w:rsidRPr="00AF6999">
        <w:t>Announcements</w:t>
      </w:r>
      <w:r w:rsidR="00E44F37">
        <w:t>:</w:t>
      </w:r>
    </w:p>
    <w:p w14:paraId="7238CAD4" w14:textId="70806E91" w:rsidR="00B71C30" w:rsidRDefault="00AF1DFA" w:rsidP="00B71C30">
      <w:pPr>
        <w:pStyle w:val="ListParagraph"/>
        <w:numPr>
          <w:ilvl w:val="1"/>
          <w:numId w:val="1"/>
        </w:numPr>
      </w:pPr>
      <w:r>
        <w:t xml:space="preserve">Coffee/water </w:t>
      </w:r>
      <w:r w:rsidR="00B71C30">
        <w:t>table</w:t>
      </w:r>
    </w:p>
    <w:p w14:paraId="7EA6FB25" w14:textId="77777777" w:rsidR="00B71C30" w:rsidRDefault="00AF1DFA" w:rsidP="00B71C30">
      <w:pPr>
        <w:pStyle w:val="ListParagraph"/>
        <w:numPr>
          <w:ilvl w:val="1"/>
          <w:numId w:val="1"/>
        </w:numPr>
      </w:pPr>
      <w:r>
        <w:t>Fundraising table</w:t>
      </w:r>
    </w:p>
    <w:p w14:paraId="72D68BB3" w14:textId="66FDAECE" w:rsidR="00AF1DFA" w:rsidRDefault="00AF1DFA" w:rsidP="00B71C30">
      <w:pPr>
        <w:pStyle w:val="ListParagraph"/>
        <w:numPr>
          <w:ilvl w:val="1"/>
          <w:numId w:val="1"/>
        </w:numPr>
      </w:pPr>
      <w:r>
        <w:t>Vendors</w:t>
      </w:r>
    </w:p>
    <w:p w14:paraId="15C57A27" w14:textId="53EBD82C" w:rsidR="00B90590" w:rsidRDefault="00B90590" w:rsidP="00B71C30">
      <w:pPr>
        <w:pStyle w:val="ListParagraph"/>
        <w:numPr>
          <w:ilvl w:val="1"/>
          <w:numId w:val="1"/>
        </w:numPr>
      </w:pPr>
      <w:r>
        <w:t>Silent Auction</w:t>
      </w:r>
    </w:p>
    <w:p w14:paraId="0A1EB2AE" w14:textId="56B97661" w:rsidR="00B71C30" w:rsidRPr="00AF6999" w:rsidRDefault="00B71C30" w:rsidP="00B71C30">
      <w:pPr>
        <w:pStyle w:val="ListParagraph"/>
        <w:numPr>
          <w:ilvl w:val="1"/>
          <w:numId w:val="1"/>
        </w:numPr>
      </w:pPr>
      <w:r>
        <w:t>Scrapbooks</w:t>
      </w:r>
    </w:p>
    <w:p w14:paraId="61C7F43D" w14:textId="77777777" w:rsidR="00B71C30" w:rsidRDefault="00AA5D2B" w:rsidP="00B71C30">
      <w:pPr>
        <w:pStyle w:val="ListParagraph"/>
        <w:numPr>
          <w:ilvl w:val="0"/>
          <w:numId w:val="1"/>
        </w:numPr>
        <w:spacing w:after="0"/>
      </w:pPr>
      <w:r w:rsidRPr="00AF6999">
        <w:t>Approval of Agenda:</w:t>
      </w:r>
    </w:p>
    <w:p w14:paraId="5F361F2D" w14:textId="4700236A" w:rsidR="00B71C30" w:rsidRDefault="00AA5D2B" w:rsidP="00B71C30">
      <w:pPr>
        <w:pStyle w:val="ListParagraph"/>
        <w:numPr>
          <w:ilvl w:val="1"/>
          <w:numId w:val="1"/>
        </w:numPr>
        <w:spacing w:after="0"/>
      </w:pPr>
      <w:r w:rsidRPr="00AF6999">
        <w:t>Motion by</w:t>
      </w:r>
      <w:r w:rsidR="009D405B">
        <w:t xml:space="preserve"> </w:t>
      </w:r>
      <w:r w:rsidR="00B71C30">
        <w:t>(</w:t>
      </w:r>
      <w:r w:rsidR="00CC151C">
        <w:t>Alphonse S.</w:t>
      </w:r>
      <w:r w:rsidR="00B71C30">
        <w:t>)</w:t>
      </w:r>
    </w:p>
    <w:p w14:paraId="079FBE18" w14:textId="57FBC9A5" w:rsidR="00AA5D2B" w:rsidRDefault="00AA5D2B" w:rsidP="00B71C30">
      <w:pPr>
        <w:pStyle w:val="ListParagraph"/>
        <w:numPr>
          <w:ilvl w:val="1"/>
          <w:numId w:val="1"/>
        </w:numPr>
        <w:spacing w:after="0"/>
      </w:pPr>
      <w:r w:rsidRPr="00AF6999">
        <w:t>Second by</w:t>
      </w:r>
      <w:r w:rsidR="009D405B">
        <w:t xml:space="preserve"> </w:t>
      </w:r>
      <w:r w:rsidR="00CC151C">
        <w:t>(</w:t>
      </w:r>
      <w:proofErr w:type="spellStart"/>
      <w:r w:rsidR="00CC151C">
        <w:t>Alli</w:t>
      </w:r>
      <w:proofErr w:type="spellEnd"/>
      <w:r w:rsidR="00CC151C">
        <w:t xml:space="preserve"> </w:t>
      </w:r>
      <w:proofErr w:type="spellStart"/>
      <w:r w:rsidR="00CC151C">
        <w:t>Greff</w:t>
      </w:r>
      <w:proofErr w:type="spellEnd"/>
      <w:r w:rsidR="00B71C30">
        <w:t>)</w:t>
      </w:r>
    </w:p>
    <w:p w14:paraId="0E51BEFC" w14:textId="4545A2CC" w:rsidR="00146C90" w:rsidRPr="00AF6999" w:rsidRDefault="00916DC4" w:rsidP="00146C90">
      <w:pPr>
        <w:pStyle w:val="ListParagraph"/>
        <w:numPr>
          <w:ilvl w:val="2"/>
          <w:numId w:val="1"/>
        </w:numPr>
        <w:spacing w:after="0"/>
      </w:pPr>
      <w:r>
        <w:t xml:space="preserve">Passed no opposition </w:t>
      </w:r>
      <w:r w:rsidR="00146C90">
        <w:t xml:space="preserve"> </w:t>
      </w:r>
    </w:p>
    <w:p w14:paraId="527EDC95" w14:textId="77777777" w:rsidR="00B71C30" w:rsidRDefault="00AA5D2B" w:rsidP="00B71C30">
      <w:pPr>
        <w:pStyle w:val="ListParagraph"/>
        <w:numPr>
          <w:ilvl w:val="0"/>
          <w:numId w:val="1"/>
        </w:numPr>
      </w:pPr>
      <w:r w:rsidRPr="00AF6999">
        <w:t>Officer Reports:</w:t>
      </w:r>
    </w:p>
    <w:p w14:paraId="01FAE8D9" w14:textId="217B2D73" w:rsidR="00B90590" w:rsidRDefault="00AA5D2B" w:rsidP="00B90590">
      <w:pPr>
        <w:pStyle w:val="ListParagraph"/>
        <w:numPr>
          <w:ilvl w:val="1"/>
          <w:numId w:val="1"/>
        </w:numPr>
      </w:pPr>
      <w:r w:rsidRPr="00AF6999">
        <w:t>President</w:t>
      </w:r>
    </w:p>
    <w:p w14:paraId="1214C471" w14:textId="77777777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1</w:t>
      </w:r>
      <w:r w:rsidRPr="00B71C30">
        <w:rPr>
          <w:vertAlign w:val="superscript"/>
        </w:rPr>
        <w:t>st</w:t>
      </w:r>
      <w:r w:rsidRPr="00AF6999">
        <w:t xml:space="preserve"> VP</w:t>
      </w:r>
    </w:p>
    <w:p w14:paraId="234F2E8E" w14:textId="4517A93A" w:rsidR="00AE2AD1" w:rsidRDefault="00B90590" w:rsidP="00AE2AD1">
      <w:pPr>
        <w:pStyle w:val="ListParagraph"/>
        <w:numPr>
          <w:ilvl w:val="2"/>
          <w:numId w:val="1"/>
        </w:numPr>
      </w:pPr>
      <w:r>
        <w:t>Silent Auction report</w:t>
      </w:r>
    </w:p>
    <w:p w14:paraId="2A45F8BF" w14:textId="72535543" w:rsidR="00B90590" w:rsidRDefault="00B90590" w:rsidP="00AE2AD1">
      <w:pPr>
        <w:pStyle w:val="ListParagraph"/>
        <w:numPr>
          <w:ilvl w:val="2"/>
          <w:numId w:val="1"/>
        </w:numPr>
      </w:pPr>
      <w:r>
        <w:t>Vendors report</w:t>
      </w:r>
    </w:p>
    <w:p w14:paraId="1CEA569E" w14:textId="77777777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2</w:t>
      </w:r>
      <w:r w:rsidRPr="00B71C30">
        <w:rPr>
          <w:vertAlign w:val="superscript"/>
        </w:rPr>
        <w:t>nd</w:t>
      </w:r>
      <w:r w:rsidRPr="00AF6999">
        <w:t xml:space="preserve"> VP</w:t>
      </w:r>
    </w:p>
    <w:p w14:paraId="2E6299E2" w14:textId="01AF3269" w:rsidR="00B90590" w:rsidRDefault="00B90590" w:rsidP="00B90590">
      <w:pPr>
        <w:pStyle w:val="ListParagraph"/>
        <w:numPr>
          <w:ilvl w:val="2"/>
          <w:numId w:val="1"/>
        </w:numPr>
      </w:pPr>
      <w:r>
        <w:t>Report of nomination forms turned in</w:t>
      </w:r>
    </w:p>
    <w:p w14:paraId="19D0FE0F" w14:textId="392D9906" w:rsidR="00B90590" w:rsidRDefault="00B90590" w:rsidP="00B90590">
      <w:pPr>
        <w:pStyle w:val="ListParagraph"/>
        <w:numPr>
          <w:ilvl w:val="2"/>
          <w:numId w:val="1"/>
        </w:numPr>
      </w:pPr>
      <w:r>
        <w:t>We will be opening the floor for nominations shortly</w:t>
      </w:r>
    </w:p>
    <w:p w14:paraId="3C631195" w14:textId="77777777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Secretary</w:t>
      </w:r>
    </w:p>
    <w:p w14:paraId="27A7DCF7" w14:textId="4426B5FB" w:rsidR="00AE2AD1" w:rsidRDefault="00B90590" w:rsidP="00AE2AD1">
      <w:pPr>
        <w:pStyle w:val="ListParagraph"/>
        <w:numPr>
          <w:ilvl w:val="2"/>
          <w:numId w:val="1"/>
        </w:numPr>
      </w:pPr>
      <w:r>
        <w:t>Number of people at convention</w:t>
      </w:r>
      <w:r w:rsidR="00D52740">
        <w:t xml:space="preserve"> </w:t>
      </w:r>
      <w:r w:rsidR="00F93448">
        <w:t>(</w:t>
      </w:r>
      <w:r w:rsidR="00916DC4">
        <w:t>176</w:t>
      </w:r>
      <w:r w:rsidR="00F93448">
        <w:t>)</w:t>
      </w:r>
    </w:p>
    <w:p w14:paraId="6C6FA897" w14:textId="77777777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Treasurer</w:t>
      </w:r>
    </w:p>
    <w:p w14:paraId="33515B8B" w14:textId="72042011" w:rsidR="00AE2AD1" w:rsidRDefault="00AE2AD1" w:rsidP="00AE2AD1">
      <w:pPr>
        <w:pStyle w:val="ListParagraph"/>
        <w:numPr>
          <w:ilvl w:val="2"/>
          <w:numId w:val="1"/>
        </w:numPr>
      </w:pPr>
      <w:r>
        <w:t>Bank account report (before convention paid off)</w:t>
      </w:r>
    </w:p>
    <w:p w14:paraId="5331AE20" w14:textId="7C57635D" w:rsidR="00AE2AD1" w:rsidRDefault="00B90590" w:rsidP="00AE2AD1">
      <w:pPr>
        <w:pStyle w:val="ListParagraph"/>
        <w:numPr>
          <w:ilvl w:val="3"/>
          <w:numId w:val="1"/>
        </w:numPr>
      </w:pPr>
      <w:r>
        <w:t>Checking</w:t>
      </w:r>
      <w:r w:rsidR="00AE2AD1">
        <w:t>:</w:t>
      </w:r>
      <w:r w:rsidR="00916DC4">
        <w:t xml:space="preserve"> $ 17321.10 (as of 1/22/16)</w:t>
      </w:r>
    </w:p>
    <w:p w14:paraId="5FFEBB97" w14:textId="3305B0AB" w:rsidR="00AE2AD1" w:rsidRDefault="00AE2AD1" w:rsidP="00AE2AD1">
      <w:pPr>
        <w:pStyle w:val="ListParagraph"/>
        <w:numPr>
          <w:ilvl w:val="3"/>
          <w:numId w:val="1"/>
        </w:numPr>
      </w:pPr>
      <w:r>
        <w:t>Savings:</w:t>
      </w:r>
      <w:r w:rsidR="00916DC4">
        <w:t xml:space="preserve"> $ 5206.30 (as of 1/22/16)</w:t>
      </w:r>
    </w:p>
    <w:p w14:paraId="0F0823D0" w14:textId="7406F6A4" w:rsidR="00916DC4" w:rsidRDefault="00916DC4" w:rsidP="00AE2AD1">
      <w:pPr>
        <w:pStyle w:val="ListParagraph"/>
        <w:numPr>
          <w:ilvl w:val="3"/>
          <w:numId w:val="1"/>
        </w:numPr>
      </w:pPr>
      <w:r>
        <w:t>Projected Income (Convention)- $ 108034.60 (registration alone)</w:t>
      </w:r>
    </w:p>
    <w:p w14:paraId="4C75B9B1" w14:textId="315F607F" w:rsidR="00916DC4" w:rsidRDefault="00916DC4" w:rsidP="00AE2AD1">
      <w:pPr>
        <w:pStyle w:val="ListParagraph"/>
        <w:numPr>
          <w:ilvl w:val="3"/>
          <w:numId w:val="1"/>
        </w:numPr>
      </w:pPr>
      <w:r>
        <w:t>Projected Expenses (Convention) $ 9219.83</w:t>
      </w:r>
    </w:p>
    <w:p w14:paraId="29D34AA2" w14:textId="77777777" w:rsidR="00B71C30" w:rsidRDefault="00450B54" w:rsidP="00B71C30">
      <w:pPr>
        <w:pStyle w:val="ListParagraph"/>
        <w:numPr>
          <w:ilvl w:val="1"/>
          <w:numId w:val="1"/>
        </w:numPr>
      </w:pPr>
      <w:r>
        <w:t>Director-</w:t>
      </w:r>
      <w:r w:rsidR="00AA5D2B" w:rsidRPr="00AF6999">
        <w:t>Breakthrough to Nursing</w:t>
      </w:r>
    </w:p>
    <w:p w14:paraId="43C80834" w14:textId="64A46FD3" w:rsidR="00321C27" w:rsidRDefault="00321C27" w:rsidP="00321C27">
      <w:pPr>
        <w:pStyle w:val="ListParagraph"/>
        <w:numPr>
          <w:ilvl w:val="2"/>
          <w:numId w:val="1"/>
        </w:numPr>
      </w:pPr>
      <w:r>
        <w:t>Report of SNOY/Leadership contest (it went well we’ll announce the winners and recognize the candidates at the banquet tonight)</w:t>
      </w:r>
    </w:p>
    <w:p w14:paraId="5DBC0831" w14:textId="77777777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AA5D2B" w:rsidRPr="00AF6999">
        <w:t>Funds</w:t>
      </w:r>
    </w:p>
    <w:p w14:paraId="01C5D5C7" w14:textId="1DA6EB91" w:rsidR="00AE2AD1" w:rsidRDefault="00AE2AD1" w:rsidP="00AE2AD1">
      <w:pPr>
        <w:pStyle w:val="ListParagraph"/>
        <w:numPr>
          <w:ilvl w:val="2"/>
          <w:numId w:val="1"/>
        </w:numPr>
      </w:pPr>
      <w:r>
        <w:t>Explain fundraising items</w:t>
      </w:r>
    </w:p>
    <w:p w14:paraId="54FD86B9" w14:textId="781C424E" w:rsidR="00B71C30" w:rsidRDefault="00B71C30" w:rsidP="00B71C30">
      <w:pPr>
        <w:pStyle w:val="ListParagraph"/>
        <w:numPr>
          <w:ilvl w:val="1"/>
          <w:numId w:val="1"/>
        </w:numPr>
      </w:pPr>
      <w:r>
        <w:t>Director of Membership</w:t>
      </w:r>
    </w:p>
    <w:p w14:paraId="1362DFF3" w14:textId="1B834D25" w:rsidR="00321C27" w:rsidRDefault="00321C27" w:rsidP="00321C27">
      <w:pPr>
        <w:pStyle w:val="ListParagraph"/>
        <w:numPr>
          <w:ilvl w:val="2"/>
          <w:numId w:val="1"/>
        </w:numPr>
      </w:pPr>
      <w:r>
        <w:t>Current number of members that we have</w:t>
      </w:r>
      <w:r w:rsidR="00916DC4">
        <w:t xml:space="preserve"> is 409</w:t>
      </w:r>
    </w:p>
    <w:p w14:paraId="39E3419D" w14:textId="77777777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 of Legislative </w:t>
      </w:r>
      <w:r w:rsidR="00AF1DFA" w:rsidRPr="00AF6999">
        <w:t>Education</w:t>
      </w:r>
    </w:p>
    <w:p w14:paraId="42C580DC" w14:textId="2DED403B" w:rsidR="00AE2AD1" w:rsidRDefault="00AE2AD1" w:rsidP="00AE2AD1">
      <w:pPr>
        <w:pStyle w:val="ListParagraph"/>
        <w:numPr>
          <w:ilvl w:val="2"/>
          <w:numId w:val="1"/>
        </w:numPr>
      </w:pPr>
      <w:r>
        <w:t>Quick overview of Roberts</w:t>
      </w:r>
    </w:p>
    <w:p w14:paraId="419D0D5D" w14:textId="44ACA5C9" w:rsidR="00B71C30" w:rsidRDefault="00B71C30" w:rsidP="00B71C30">
      <w:pPr>
        <w:pStyle w:val="ListParagraph"/>
        <w:numPr>
          <w:ilvl w:val="1"/>
          <w:numId w:val="1"/>
        </w:numPr>
      </w:pPr>
      <w:r>
        <w:t>Director of Community Health</w:t>
      </w:r>
    </w:p>
    <w:p w14:paraId="60BB44F4" w14:textId="1BB714B1" w:rsidR="00321C27" w:rsidRDefault="00321C27" w:rsidP="00321C27">
      <w:pPr>
        <w:pStyle w:val="ListParagraph"/>
        <w:numPr>
          <w:ilvl w:val="2"/>
          <w:numId w:val="1"/>
        </w:numPr>
      </w:pPr>
      <w:r>
        <w:lastRenderedPageBreak/>
        <w:t xml:space="preserve">Word of thanks for the Thanksgiving food drive and </w:t>
      </w:r>
      <w:r w:rsidR="00667441">
        <w:t xml:space="preserve">Ruth </w:t>
      </w:r>
      <w:proofErr w:type="spellStart"/>
      <w:r w:rsidR="00667441">
        <w:t>Meiers</w:t>
      </w:r>
      <w:proofErr w:type="spellEnd"/>
      <w:r w:rsidR="00667441">
        <w:t xml:space="preserve"> Hospitality House drive</w:t>
      </w:r>
      <w:r>
        <w:t>, will announce winning schools at the banquet</w:t>
      </w:r>
    </w:p>
    <w:p w14:paraId="6A27B203" w14:textId="77777777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Directors of </w:t>
      </w:r>
      <w:r w:rsidR="00AF1DFA" w:rsidRPr="00AF6999">
        <w:t>Publicity</w:t>
      </w:r>
      <w:r w:rsidR="00AF1DFA">
        <w:t xml:space="preserve"> and Communications</w:t>
      </w:r>
    </w:p>
    <w:p w14:paraId="3A3C3F67" w14:textId="38CECE81" w:rsidR="00321C27" w:rsidRDefault="00321C27" w:rsidP="00321C27">
      <w:pPr>
        <w:pStyle w:val="ListParagraph"/>
        <w:numPr>
          <w:ilvl w:val="2"/>
          <w:numId w:val="1"/>
        </w:numPr>
      </w:pPr>
      <w:r>
        <w:t>Like our Facebook</w:t>
      </w:r>
    </w:p>
    <w:p w14:paraId="4D185056" w14:textId="3880EF49" w:rsidR="00321C27" w:rsidRDefault="00321C27" w:rsidP="00321C27">
      <w:pPr>
        <w:pStyle w:val="ListParagraph"/>
        <w:numPr>
          <w:ilvl w:val="2"/>
          <w:numId w:val="1"/>
        </w:numPr>
      </w:pPr>
      <w:r>
        <w:t>Follow Twitter</w:t>
      </w:r>
    </w:p>
    <w:p w14:paraId="70D50DD7" w14:textId="58BD2BDA" w:rsidR="00321C27" w:rsidRDefault="00321C27" w:rsidP="00321C27">
      <w:pPr>
        <w:pStyle w:val="ListParagraph"/>
        <w:numPr>
          <w:ilvl w:val="2"/>
          <w:numId w:val="1"/>
        </w:numPr>
      </w:pPr>
      <w:r>
        <w:t>Instagram</w:t>
      </w:r>
    </w:p>
    <w:p w14:paraId="456898DD" w14:textId="4DDA50AB" w:rsidR="00321C27" w:rsidRDefault="00472919" w:rsidP="00321C27">
      <w:pPr>
        <w:pStyle w:val="ListParagraph"/>
        <w:numPr>
          <w:ilvl w:val="2"/>
          <w:numId w:val="1"/>
        </w:numPr>
      </w:pPr>
      <w:r>
        <w:t>Website</w:t>
      </w:r>
    </w:p>
    <w:p w14:paraId="63231D9B" w14:textId="55CD7C0B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AA5D2B" w:rsidRPr="00AF6999">
        <w:t>Local Arrangements</w:t>
      </w:r>
    </w:p>
    <w:p w14:paraId="4B5584CA" w14:textId="0C11DE14" w:rsidR="00472919" w:rsidRDefault="00472919" w:rsidP="00472919">
      <w:pPr>
        <w:pStyle w:val="ListParagraph"/>
        <w:numPr>
          <w:ilvl w:val="2"/>
          <w:numId w:val="1"/>
        </w:numPr>
      </w:pPr>
      <w:r>
        <w:t>Amenities of the hotel</w:t>
      </w:r>
    </w:p>
    <w:p w14:paraId="7C6561B0" w14:textId="1D99C0AF" w:rsidR="00B71C30" w:rsidRDefault="00B71C30" w:rsidP="00B71C30">
      <w:pPr>
        <w:pStyle w:val="ListParagraph"/>
        <w:numPr>
          <w:ilvl w:val="1"/>
          <w:numId w:val="1"/>
        </w:numPr>
      </w:pPr>
      <w:r>
        <w:t>Graduate Consultant</w:t>
      </w:r>
    </w:p>
    <w:p w14:paraId="2E6879F7" w14:textId="5861A78E" w:rsidR="00AF1DFA" w:rsidRPr="00AF6999" w:rsidRDefault="00AF1DFA" w:rsidP="00B71C30">
      <w:pPr>
        <w:pStyle w:val="ListParagraph"/>
        <w:numPr>
          <w:ilvl w:val="1"/>
          <w:numId w:val="1"/>
        </w:numPr>
      </w:pPr>
      <w:r>
        <w:t>Advisors</w:t>
      </w:r>
    </w:p>
    <w:p w14:paraId="2DBBEBF8" w14:textId="4F42E6B0" w:rsidR="00EC4DF1" w:rsidRDefault="00EC4DF1" w:rsidP="00EC4DF1">
      <w:pPr>
        <w:pStyle w:val="ListParagraph"/>
        <w:numPr>
          <w:ilvl w:val="0"/>
          <w:numId w:val="1"/>
        </w:numPr>
      </w:pPr>
      <w:r w:rsidRPr="00AF6999">
        <w:t>Resolutions</w:t>
      </w:r>
      <w:r w:rsidR="00E44F37">
        <w:t xml:space="preserve">: </w:t>
      </w:r>
      <w:r w:rsidR="00667441">
        <w:t>Moving conference to Bismarck next year</w:t>
      </w:r>
      <w:r w:rsidR="004A63D5">
        <w:t xml:space="preserve"> 2017</w:t>
      </w:r>
      <w:r w:rsidR="00667441">
        <w:t xml:space="preserve"> (Miranda Miller) </w:t>
      </w:r>
    </w:p>
    <w:p w14:paraId="503F5A72" w14:textId="541BA6B9" w:rsidR="00D12C7C" w:rsidRDefault="00D12C7C" w:rsidP="00D12C7C">
      <w:pPr>
        <w:pStyle w:val="ListParagraph"/>
        <w:numPr>
          <w:ilvl w:val="1"/>
          <w:numId w:val="1"/>
        </w:numPr>
      </w:pPr>
      <w:r>
        <w:t>Miranda motions to convene the resolutions hearing</w:t>
      </w:r>
    </w:p>
    <w:p w14:paraId="297DA47A" w14:textId="43D7EF35" w:rsidR="00D12C7C" w:rsidRDefault="00D12C7C" w:rsidP="00D12C7C">
      <w:pPr>
        <w:pStyle w:val="ListParagraph"/>
        <w:numPr>
          <w:ilvl w:val="1"/>
          <w:numId w:val="1"/>
        </w:numPr>
      </w:pPr>
      <w:r>
        <w:t>Trish seconds</w:t>
      </w:r>
    </w:p>
    <w:p w14:paraId="2E556607" w14:textId="03BEA6C6" w:rsidR="002412DD" w:rsidRDefault="002412DD" w:rsidP="002412DD">
      <w:pPr>
        <w:pStyle w:val="ListParagraph"/>
        <w:numPr>
          <w:ilvl w:val="1"/>
          <w:numId w:val="1"/>
        </w:numPr>
      </w:pPr>
      <w:r>
        <w:t>Miranda moves to the adoption of the following resolution which will be read in full</w:t>
      </w:r>
    </w:p>
    <w:p w14:paraId="1D37E0FA" w14:textId="05C51DD1" w:rsidR="002412DD" w:rsidRDefault="002412DD" w:rsidP="002412DD">
      <w:pPr>
        <w:pStyle w:val="ListParagraph"/>
        <w:numPr>
          <w:ilvl w:val="1"/>
          <w:numId w:val="1"/>
        </w:numPr>
      </w:pPr>
      <w:proofErr w:type="spellStart"/>
      <w:r>
        <w:t>Alli</w:t>
      </w:r>
      <w:proofErr w:type="spellEnd"/>
      <w:r>
        <w:t xml:space="preserve"> seconds</w:t>
      </w:r>
    </w:p>
    <w:p w14:paraId="5DEE8E3D" w14:textId="0973D80F" w:rsidR="005167C2" w:rsidRDefault="005167C2" w:rsidP="004A63D5">
      <w:pPr>
        <w:pStyle w:val="ListParagraph"/>
        <w:numPr>
          <w:ilvl w:val="2"/>
          <w:numId w:val="1"/>
        </w:numPr>
      </w:pPr>
      <w:r>
        <w:t>Kirby motions to close discussion</w:t>
      </w:r>
    </w:p>
    <w:p w14:paraId="23D3A529" w14:textId="3C3479D6" w:rsidR="005167C2" w:rsidRDefault="005167C2" w:rsidP="004A63D5">
      <w:pPr>
        <w:pStyle w:val="ListParagraph"/>
        <w:numPr>
          <w:ilvl w:val="2"/>
          <w:numId w:val="1"/>
        </w:numPr>
      </w:pPr>
      <w:r>
        <w:t xml:space="preserve">Karen seconds </w:t>
      </w:r>
    </w:p>
    <w:p w14:paraId="21C541FD" w14:textId="114C5FB2" w:rsidR="004A63D5" w:rsidRDefault="004A63D5" w:rsidP="00CB0F1E">
      <w:pPr>
        <w:pStyle w:val="ListParagraph"/>
        <w:ind w:left="2160"/>
      </w:pPr>
      <w:r>
        <w:t xml:space="preserve">Resolution </w:t>
      </w:r>
      <w:r w:rsidR="005167C2">
        <w:t>passed with 2/3 majority (89</w:t>
      </w:r>
      <w:proofErr w:type="gramStart"/>
      <w:r w:rsidR="005167C2">
        <w:t>)  125</w:t>
      </w:r>
      <w:proofErr w:type="gramEnd"/>
      <w:r w:rsidR="005167C2">
        <w:t xml:space="preserve"> votes yes</w:t>
      </w:r>
    </w:p>
    <w:p w14:paraId="2E80C060" w14:textId="77777777" w:rsidR="005167C2" w:rsidRDefault="005167C2" w:rsidP="005167C2">
      <w:pPr>
        <w:pStyle w:val="ListParagraph"/>
        <w:ind w:left="2160"/>
      </w:pPr>
      <w:r>
        <w:t>e.</w:t>
      </w:r>
      <w:r>
        <w:tab/>
        <w:t>Miranda moves to adjourn the resolutions hearing</w:t>
      </w:r>
    </w:p>
    <w:p w14:paraId="39FFE0AB" w14:textId="1C60FFCA" w:rsidR="005167C2" w:rsidRPr="00AF6999" w:rsidRDefault="005167C2" w:rsidP="005167C2">
      <w:pPr>
        <w:pStyle w:val="ListParagraph"/>
        <w:ind w:left="2160"/>
      </w:pPr>
      <w:proofErr w:type="spellStart"/>
      <w:r>
        <w:t>i</w:t>
      </w:r>
      <w:proofErr w:type="spellEnd"/>
      <w:r>
        <w:t>.</w:t>
      </w:r>
      <w:r>
        <w:tab/>
      </w:r>
      <w:proofErr w:type="spellStart"/>
      <w:r>
        <w:t>Laken</w:t>
      </w:r>
      <w:proofErr w:type="spellEnd"/>
      <w:r>
        <w:t xml:space="preserve"> seconds</w:t>
      </w:r>
    </w:p>
    <w:p w14:paraId="1D586568" w14:textId="0DB0982B" w:rsidR="002940EF" w:rsidRDefault="00EC4DF1" w:rsidP="00EC4DF1">
      <w:pPr>
        <w:pStyle w:val="ListParagraph"/>
        <w:numPr>
          <w:ilvl w:val="0"/>
          <w:numId w:val="1"/>
        </w:numPr>
      </w:pPr>
      <w:r w:rsidRPr="00AF6999">
        <w:t>Next Year’s</w:t>
      </w:r>
      <w:r w:rsidR="002940EF" w:rsidRPr="00AF6999">
        <w:t xml:space="preserve"> </w:t>
      </w:r>
      <w:r w:rsidRPr="00AF6999">
        <w:t>(201</w:t>
      </w:r>
      <w:r w:rsidR="004A63D5">
        <w:t>8</w:t>
      </w:r>
      <w:r w:rsidRPr="00AF6999">
        <w:t>) NSAND Annual Convention site:</w:t>
      </w:r>
      <w:r w:rsidR="004A63D5">
        <w:t xml:space="preserve"> Returned to normal rotation which will be </w:t>
      </w:r>
      <w:proofErr w:type="gramStart"/>
      <w:r w:rsidR="004A63D5">
        <w:t xml:space="preserve">in </w:t>
      </w:r>
      <w:r w:rsidRPr="00AF6999">
        <w:t xml:space="preserve"> </w:t>
      </w:r>
      <w:r w:rsidR="00CC151C">
        <w:t>Dickinson</w:t>
      </w:r>
      <w:proofErr w:type="gramEnd"/>
      <w:r w:rsidRPr="00AF6999">
        <w:t>, North Dakota</w:t>
      </w:r>
      <w:r w:rsidR="002940EF" w:rsidRPr="00AF6999">
        <w:t>.</w:t>
      </w:r>
    </w:p>
    <w:p w14:paraId="5E7CD8C4" w14:textId="7694C173" w:rsidR="00667441" w:rsidRPr="00AF6999" w:rsidRDefault="00667441" w:rsidP="00EC4DF1">
      <w:pPr>
        <w:pStyle w:val="ListParagraph"/>
        <w:numPr>
          <w:ilvl w:val="0"/>
          <w:numId w:val="1"/>
        </w:numPr>
      </w:pPr>
      <w:r>
        <w:t>Board Role Information Breakout Session</w:t>
      </w:r>
    </w:p>
    <w:p w14:paraId="18B14F1E" w14:textId="77478CEE" w:rsidR="00D93152" w:rsidRDefault="002940EF" w:rsidP="00667441">
      <w:pPr>
        <w:pStyle w:val="ListParagraph"/>
        <w:numPr>
          <w:ilvl w:val="0"/>
          <w:numId w:val="1"/>
        </w:numPr>
      </w:pPr>
      <w:r w:rsidRPr="00AF6999">
        <w:t>Nominations</w:t>
      </w:r>
      <w:r w:rsidR="00EC4DF1" w:rsidRPr="00AF6999">
        <w:t xml:space="preserve"> </w:t>
      </w:r>
      <w:r w:rsidRPr="00AF6999">
        <w:t>of candidates for the 2</w:t>
      </w:r>
      <w:r w:rsidR="00D93152">
        <w:t>01</w:t>
      </w:r>
      <w:r w:rsidR="00667441">
        <w:t>6</w:t>
      </w:r>
      <w:r w:rsidR="00D93152">
        <w:t>-201</w:t>
      </w:r>
      <w:r w:rsidR="00667441">
        <w:t>7</w:t>
      </w:r>
      <w:r w:rsidR="00D93152">
        <w:t xml:space="preserve"> Board of Directors</w:t>
      </w:r>
    </w:p>
    <w:p w14:paraId="11CFD782" w14:textId="00044A1E" w:rsidR="00AF1DFA" w:rsidRDefault="00AF1DFA" w:rsidP="00AF1DFA">
      <w:pPr>
        <w:pStyle w:val="ListParagraph"/>
        <w:numPr>
          <w:ilvl w:val="1"/>
          <w:numId w:val="1"/>
        </w:numPr>
      </w:pPr>
      <w:r>
        <w:t>Motion to open the floor for nominations (</w:t>
      </w:r>
      <w:r w:rsidR="00CC151C">
        <w:t>Rachel Thorson</w:t>
      </w:r>
      <w:r>
        <w:t>)</w:t>
      </w:r>
    </w:p>
    <w:p w14:paraId="0E6041ED" w14:textId="3F37D1BF" w:rsidR="00B71C30" w:rsidRDefault="00AF1DFA" w:rsidP="00B71C30">
      <w:pPr>
        <w:pStyle w:val="ListParagraph"/>
        <w:numPr>
          <w:ilvl w:val="1"/>
          <w:numId w:val="1"/>
        </w:numPr>
      </w:pPr>
      <w:r>
        <w:t>Second (</w:t>
      </w:r>
      <w:r w:rsidR="005167C2">
        <w:t>Karen</w:t>
      </w:r>
      <w:r w:rsidR="00CC151C">
        <w:t xml:space="preserve"> </w:t>
      </w:r>
      <w:proofErr w:type="spellStart"/>
      <w:r w:rsidR="00CC151C">
        <w:t>Greger</w:t>
      </w:r>
      <w:proofErr w:type="spellEnd"/>
      <w:r>
        <w:t>)</w:t>
      </w:r>
    </w:p>
    <w:p w14:paraId="15DB31FA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President</w:t>
      </w:r>
    </w:p>
    <w:p w14:paraId="21FC1FCC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1</w:t>
      </w:r>
      <w:r w:rsidRPr="00B71C30">
        <w:rPr>
          <w:vertAlign w:val="superscript"/>
        </w:rPr>
        <w:t>st</w:t>
      </w:r>
      <w:r w:rsidRPr="00AF6999">
        <w:t xml:space="preserve"> VP</w:t>
      </w:r>
    </w:p>
    <w:p w14:paraId="1DDD5C84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2</w:t>
      </w:r>
      <w:r w:rsidRPr="00B71C30">
        <w:rPr>
          <w:vertAlign w:val="superscript"/>
        </w:rPr>
        <w:t>nd</w:t>
      </w:r>
      <w:r w:rsidRPr="00AF6999">
        <w:t xml:space="preserve"> VP</w:t>
      </w:r>
    </w:p>
    <w:p w14:paraId="78831BBD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Secretary</w:t>
      </w:r>
    </w:p>
    <w:p w14:paraId="4820B5BC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Treasurer</w:t>
      </w:r>
    </w:p>
    <w:p w14:paraId="03972743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Director of Funds</w:t>
      </w:r>
    </w:p>
    <w:p w14:paraId="05098C31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Director of Breakthrough Through to Nursing</w:t>
      </w:r>
    </w:p>
    <w:p w14:paraId="641EE302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Director of Membership</w:t>
      </w:r>
    </w:p>
    <w:p w14:paraId="48844401" w14:textId="77777777" w:rsidR="00B71C30" w:rsidRDefault="00B71C30" w:rsidP="00B71C30">
      <w:pPr>
        <w:pStyle w:val="ListParagraph"/>
        <w:numPr>
          <w:ilvl w:val="2"/>
          <w:numId w:val="1"/>
        </w:numPr>
      </w:pPr>
      <w:r w:rsidRPr="00AF6999">
        <w:t>Director of Legislative Educ</w:t>
      </w:r>
      <w:r>
        <w:t>ation</w:t>
      </w:r>
    </w:p>
    <w:p w14:paraId="290A5BE9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Director of Community Health</w:t>
      </w:r>
    </w:p>
    <w:p w14:paraId="2001A788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Director</w:t>
      </w:r>
      <w:r w:rsidR="00B71C30">
        <w:t>s</w:t>
      </w:r>
      <w:r w:rsidRPr="00AF6999">
        <w:t xml:space="preserve"> of Publicity and Communications</w:t>
      </w:r>
      <w:r w:rsidR="00B71C30">
        <w:t xml:space="preserve"> (2)</w:t>
      </w:r>
    </w:p>
    <w:p w14:paraId="522ECA0F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Graduate Consultants (2)</w:t>
      </w:r>
    </w:p>
    <w:p w14:paraId="00521EEB" w14:textId="77777777" w:rsidR="00B71C30" w:rsidRDefault="002940EF" w:rsidP="00B71C30">
      <w:pPr>
        <w:pStyle w:val="ListParagraph"/>
        <w:numPr>
          <w:ilvl w:val="2"/>
          <w:numId w:val="1"/>
        </w:numPr>
      </w:pPr>
      <w:r w:rsidRPr="00AF6999">
        <w:t>Local Arrangements (2)</w:t>
      </w:r>
    </w:p>
    <w:p w14:paraId="5787D4C8" w14:textId="2E57E051" w:rsidR="00B71C30" w:rsidRDefault="002940EF" w:rsidP="00B71C30">
      <w:pPr>
        <w:pStyle w:val="ListParagraph"/>
        <w:numPr>
          <w:ilvl w:val="1"/>
          <w:numId w:val="1"/>
        </w:numPr>
      </w:pPr>
      <w:r w:rsidRPr="00AF6999">
        <w:t>Motion to close nominations</w:t>
      </w:r>
      <w:r w:rsidR="00AF1DFA">
        <w:t xml:space="preserve"> (</w:t>
      </w:r>
      <w:r w:rsidR="004E7DBD">
        <w:t xml:space="preserve">Trisha </w:t>
      </w:r>
      <w:proofErr w:type="spellStart"/>
      <w:r w:rsidR="004E7DBD">
        <w:t>Hoffart</w:t>
      </w:r>
      <w:proofErr w:type="spellEnd"/>
      <w:r w:rsidR="00E44F37">
        <w:t>)</w:t>
      </w:r>
    </w:p>
    <w:p w14:paraId="6ACB4D3A" w14:textId="0AE2CB68" w:rsidR="002940EF" w:rsidRPr="00AF6999" w:rsidRDefault="002940EF" w:rsidP="00B71C30">
      <w:pPr>
        <w:pStyle w:val="ListParagraph"/>
        <w:numPr>
          <w:ilvl w:val="1"/>
          <w:numId w:val="1"/>
        </w:numPr>
      </w:pPr>
      <w:r w:rsidRPr="00AF6999">
        <w:t>Second</w:t>
      </w:r>
      <w:r w:rsidR="00AF1DFA">
        <w:t xml:space="preserve"> (</w:t>
      </w:r>
      <w:proofErr w:type="spellStart"/>
      <w:r w:rsidR="007E15BF">
        <w:t>Alli</w:t>
      </w:r>
      <w:proofErr w:type="spellEnd"/>
      <w:r w:rsidR="007E15BF">
        <w:t xml:space="preserve"> </w:t>
      </w:r>
      <w:proofErr w:type="spellStart"/>
      <w:r w:rsidR="007E15BF">
        <w:t>Greff</w:t>
      </w:r>
      <w:proofErr w:type="spellEnd"/>
      <w:r w:rsidR="007E15BF">
        <w:t xml:space="preserve"> </w:t>
      </w:r>
      <w:r w:rsidR="00E44F37">
        <w:t>)</w:t>
      </w:r>
    </w:p>
    <w:p w14:paraId="145E8B55" w14:textId="1882125B" w:rsidR="00E44F37" w:rsidRDefault="00A0437C" w:rsidP="00A0437C">
      <w:pPr>
        <w:pStyle w:val="ListParagraph"/>
        <w:numPr>
          <w:ilvl w:val="0"/>
          <w:numId w:val="1"/>
        </w:numPr>
      </w:pPr>
      <w:r w:rsidRPr="00AF6999">
        <w:lastRenderedPageBreak/>
        <w:t xml:space="preserve">Motion by </w:t>
      </w:r>
      <w:r w:rsidR="004E7DBD">
        <w:t xml:space="preserve">Karen </w:t>
      </w:r>
      <w:proofErr w:type="spellStart"/>
      <w:r w:rsidR="004E7DBD">
        <w:t>Schaaf</w:t>
      </w:r>
      <w:proofErr w:type="spellEnd"/>
      <w:r w:rsidR="00E44F37">
        <w:t xml:space="preserve"> </w:t>
      </w:r>
      <w:r w:rsidRPr="00AF6999">
        <w:t>to recess business meeting until 8:</w:t>
      </w:r>
      <w:r w:rsidR="00B71C30">
        <w:t>30am, Saturday, January 3</w:t>
      </w:r>
      <w:r w:rsidR="00667441">
        <w:t>0th</w:t>
      </w:r>
      <w:r w:rsidR="00B71C30">
        <w:t>, 201</w:t>
      </w:r>
      <w:r w:rsidR="00667441">
        <w:t>6</w:t>
      </w:r>
      <w:r w:rsidRPr="00AF6999">
        <w:t>.</w:t>
      </w:r>
    </w:p>
    <w:p w14:paraId="0A13E6AB" w14:textId="3192E631" w:rsidR="002940EF" w:rsidRPr="00AF6999" w:rsidRDefault="00E44F37" w:rsidP="00E44F37">
      <w:pPr>
        <w:pStyle w:val="ListParagraph"/>
        <w:numPr>
          <w:ilvl w:val="1"/>
          <w:numId w:val="1"/>
        </w:numPr>
      </w:pPr>
      <w:r>
        <w:t xml:space="preserve">Second: </w:t>
      </w:r>
      <w:r w:rsidR="004E7DBD">
        <w:t>Brooke Lewton</w:t>
      </w:r>
    </w:p>
    <w:p w14:paraId="3884D6BC" w14:textId="77777777" w:rsidR="002940EF" w:rsidRDefault="002940EF">
      <w:pPr>
        <w:pStyle w:val="ListParagraph"/>
        <w:ind w:left="1170"/>
        <w:rPr>
          <w:sz w:val="24"/>
          <w:szCs w:val="24"/>
        </w:rPr>
      </w:pPr>
    </w:p>
    <w:p w14:paraId="61ADFEBD" w14:textId="77777777" w:rsidR="00940985" w:rsidRPr="00940985" w:rsidRDefault="00940985" w:rsidP="009409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B127891" w14:textId="77777777" w:rsidR="00940985" w:rsidRPr="00940985" w:rsidRDefault="00940985" w:rsidP="009409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40985">
        <w:rPr>
          <w:rFonts w:ascii="Times New Roman" w:eastAsia="Cambria" w:hAnsi="Times New Roman" w:cs="Times New Roman"/>
          <w:sz w:val="24"/>
          <w:szCs w:val="24"/>
        </w:rPr>
        <w:t xml:space="preserve">          </w:t>
      </w:r>
      <w:r w:rsidRPr="00940985">
        <w:rPr>
          <w:rFonts w:ascii="Times New Roman" w:eastAsia="Cambria" w:hAnsi="Times New Roman" w:cs="Times New Roman"/>
          <w:noProof/>
          <w:sz w:val="24"/>
          <w:szCs w:val="24"/>
        </w:rPr>
        <w:drawing>
          <wp:inline distT="0" distB="0" distL="0" distR="0" wp14:anchorId="57A07497" wp14:editId="41A5B865">
            <wp:extent cx="1562100" cy="49530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985">
        <w:rPr>
          <w:rFonts w:ascii="Times New Roman" w:eastAsia="Cambria" w:hAnsi="Times New Roman" w:cs="Times New Roman"/>
          <w:sz w:val="24"/>
          <w:szCs w:val="24"/>
        </w:rPr>
        <w:t xml:space="preserve">                  Lindsey Stein-President</w:t>
      </w:r>
    </w:p>
    <w:p w14:paraId="3EA83FB2" w14:textId="77777777" w:rsidR="00940985" w:rsidRPr="00940985" w:rsidRDefault="00940985" w:rsidP="009409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40985">
        <w:rPr>
          <w:rFonts w:ascii="Times New Roman" w:eastAsia="Cambria" w:hAnsi="Times New Roman" w:cs="Times New Roman"/>
          <w:noProof/>
          <w:sz w:val="24"/>
          <w:szCs w:val="24"/>
        </w:rPr>
        <w:drawing>
          <wp:inline distT="0" distB="0" distL="0" distR="0" wp14:anchorId="0D9FD7FB" wp14:editId="482D7121">
            <wp:extent cx="244792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985">
        <w:rPr>
          <w:rFonts w:ascii="Times New Roman" w:eastAsia="Cambria" w:hAnsi="Times New Roman" w:cs="Times New Roman"/>
          <w:sz w:val="24"/>
          <w:szCs w:val="24"/>
        </w:rPr>
        <w:t xml:space="preserve">Alphonse Schoeneberger--Secretary </w:t>
      </w:r>
    </w:p>
    <w:p w14:paraId="3A9142A6" w14:textId="77777777" w:rsidR="00940985" w:rsidRPr="00AF6999" w:rsidRDefault="00940985">
      <w:pPr>
        <w:pStyle w:val="ListParagraph"/>
        <w:ind w:left="1170"/>
        <w:rPr>
          <w:sz w:val="24"/>
          <w:szCs w:val="24"/>
        </w:rPr>
      </w:pPr>
    </w:p>
    <w:sectPr w:rsidR="00940985" w:rsidRPr="00AF6999" w:rsidSect="0032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46F"/>
    <w:multiLevelType w:val="hybridMultilevel"/>
    <w:tmpl w:val="E3A23948"/>
    <w:lvl w:ilvl="0" w:tplc="5374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82F21"/>
    <w:multiLevelType w:val="hybridMultilevel"/>
    <w:tmpl w:val="2C702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49B2"/>
    <w:multiLevelType w:val="hybridMultilevel"/>
    <w:tmpl w:val="34D6632A"/>
    <w:lvl w:ilvl="0" w:tplc="522CE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D241D"/>
    <w:multiLevelType w:val="hybridMultilevel"/>
    <w:tmpl w:val="909EA4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457C"/>
    <w:multiLevelType w:val="hybridMultilevel"/>
    <w:tmpl w:val="72245206"/>
    <w:lvl w:ilvl="0" w:tplc="13FAAC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71FBB"/>
    <w:multiLevelType w:val="hybridMultilevel"/>
    <w:tmpl w:val="D10A1BFE"/>
    <w:lvl w:ilvl="0" w:tplc="B3043A6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1061A77"/>
    <w:multiLevelType w:val="hybridMultilevel"/>
    <w:tmpl w:val="E3A23948"/>
    <w:lvl w:ilvl="0" w:tplc="5374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F6096"/>
    <w:multiLevelType w:val="hybridMultilevel"/>
    <w:tmpl w:val="F1B06C94"/>
    <w:lvl w:ilvl="0" w:tplc="004A7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D46A4"/>
    <w:multiLevelType w:val="hybridMultilevel"/>
    <w:tmpl w:val="F1B06C94"/>
    <w:lvl w:ilvl="0" w:tplc="004A70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613F3"/>
    <w:multiLevelType w:val="hybridMultilevel"/>
    <w:tmpl w:val="932ED458"/>
    <w:lvl w:ilvl="0" w:tplc="FDA2E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379E0"/>
    <w:multiLevelType w:val="hybridMultilevel"/>
    <w:tmpl w:val="DF1AA924"/>
    <w:lvl w:ilvl="0" w:tplc="8C6EE76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2"/>
    <w:rsid w:val="000942C2"/>
    <w:rsid w:val="000C3EE0"/>
    <w:rsid w:val="00146C90"/>
    <w:rsid w:val="001E11DB"/>
    <w:rsid w:val="002412DD"/>
    <w:rsid w:val="0026232B"/>
    <w:rsid w:val="002940EF"/>
    <w:rsid w:val="002A1220"/>
    <w:rsid w:val="002A1EAC"/>
    <w:rsid w:val="00320A8B"/>
    <w:rsid w:val="00321C27"/>
    <w:rsid w:val="004136D5"/>
    <w:rsid w:val="00450B54"/>
    <w:rsid w:val="00472919"/>
    <w:rsid w:val="004A63D5"/>
    <w:rsid w:val="004E7DBD"/>
    <w:rsid w:val="005167C2"/>
    <w:rsid w:val="005F44C8"/>
    <w:rsid w:val="00667441"/>
    <w:rsid w:val="007D7222"/>
    <w:rsid w:val="007E15BF"/>
    <w:rsid w:val="00916DC4"/>
    <w:rsid w:val="009317EB"/>
    <w:rsid w:val="00940985"/>
    <w:rsid w:val="00965BEC"/>
    <w:rsid w:val="009A321A"/>
    <w:rsid w:val="009C0FB3"/>
    <w:rsid w:val="009D405B"/>
    <w:rsid w:val="00A0437C"/>
    <w:rsid w:val="00A065A1"/>
    <w:rsid w:val="00A35DB2"/>
    <w:rsid w:val="00A536E7"/>
    <w:rsid w:val="00AA5D2B"/>
    <w:rsid w:val="00AE2AD1"/>
    <w:rsid w:val="00AF1DFA"/>
    <w:rsid w:val="00AF6999"/>
    <w:rsid w:val="00B71C30"/>
    <w:rsid w:val="00B8138F"/>
    <w:rsid w:val="00B90590"/>
    <w:rsid w:val="00C145B4"/>
    <w:rsid w:val="00C56AC8"/>
    <w:rsid w:val="00CB0F1E"/>
    <w:rsid w:val="00CC151C"/>
    <w:rsid w:val="00D12C7C"/>
    <w:rsid w:val="00D47EC2"/>
    <w:rsid w:val="00D52740"/>
    <w:rsid w:val="00D75DA4"/>
    <w:rsid w:val="00D93152"/>
    <w:rsid w:val="00DC15EE"/>
    <w:rsid w:val="00DC7C52"/>
    <w:rsid w:val="00E4334C"/>
    <w:rsid w:val="00E44F37"/>
    <w:rsid w:val="00E65F1D"/>
    <w:rsid w:val="00E801CA"/>
    <w:rsid w:val="00EC4DF1"/>
    <w:rsid w:val="00F9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CA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2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20A8B"/>
  </w:style>
  <w:style w:type="paragraph" w:styleId="BalloonText">
    <w:name w:val="Balloon Text"/>
    <w:basedOn w:val="Normal"/>
    <w:link w:val="BalloonTextChar"/>
    <w:uiPriority w:val="99"/>
    <w:semiHidden/>
    <w:unhideWhenUsed/>
    <w:rsid w:val="009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2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20A8B"/>
  </w:style>
  <w:style w:type="paragraph" w:styleId="BalloonText">
    <w:name w:val="Balloon Text"/>
    <w:basedOn w:val="Normal"/>
    <w:link w:val="BalloonTextChar"/>
    <w:uiPriority w:val="99"/>
    <w:semiHidden/>
    <w:unhideWhenUsed/>
    <w:rsid w:val="009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Pederson</dc:creator>
  <cp:lastModifiedBy>White</cp:lastModifiedBy>
  <cp:revision>2</cp:revision>
  <dcterms:created xsi:type="dcterms:W3CDTF">2016-02-21T16:48:00Z</dcterms:created>
  <dcterms:modified xsi:type="dcterms:W3CDTF">2016-02-21T16:48:00Z</dcterms:modified>
</cp:coreProperties>
</file>