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11038" w14:textId="77777777" w:rsidR="007D7222" w:rsidRPr="00AF6999" w:rsidRDefault="007D7222" w:rsidP="00AF6999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AF6999">
        <w:rPr>
          <w:sz w:val="28"/>
          <w:szCs w:val="28"/>
        </w:rPr>
        <w:t>NSAND</w:t>
      </w:r>
    </w:p>
    <w:p w14:paraId="64282842" w14:textId="5A1E8FAF" w:rsidR="009C0FB3" w:rsidRPr="00B8138F" w:rsidRDefault="007D7222" w:rsidP="007D7222">
      <w:pPr>
        <w:jc w:val="center"/>
        <w:rPr>
          <w:sz w:val="24"/>
          <w:szCs w:val="24"/>
        </w:rPr>
      </w:pPr>
      <w:r w:rsidRPr="00B8138F">
        <w:rPr>
          <w:sz w:val="24"/>
          <w:szCs w:val="24"/>
        </w:rPr>
        <w:t>ANNUAL</w:t>
      </w:r>
      <w:r w:rsidR="00B8138F" w:rsidRPr="00B8138F">
        <w:rPr>
          <w:sz w:val="24"/>
          <w:szCs w:val="24"/>
        </w:rPr>
        <w:t xml:space="preserve"> BUSINESS </w:t>
      </w:r>
      <w:r w:rsidRPr="00B8138F">
        <w:rPr>
          <w:sz w:val="24"/>
          <w:szCs w:val="24"/>
        </w:rPr>
        <w:t>MEETING SCRIPT</w:t>
      </w:r>
      <w:r w:rsidR="00B8138F" w:rsidRPr="00B8138F">
        <w:rPr>
          <w:sz w:val="24"/>
          <w:szCs w:val="24"/>
        </w:rPr>
        <w:t xml:space="preserve"> – Day </w:t>
      </w:r>
      <w:r w:rsidR="00E07F1E">
        <w:rPr>
          <w:sz w:val="24"/>
          <w:szCs w:val="24"/>
        </w:rPr>
        <w:t>Two</w:t>
      </w:r>
      <w:r w:rsidR="007979C3">
        <w:rPr>
          <w:sz w:val="24"/>
          <w:szCs w:val="24"/>
        </w:rPr>
        <w:t xml:space="preserve"> Part 1</w:t>
      </w:r>
    </w:p>
    <w:p w14:paraId="739D45D0" w14:textId="77777777" w:rsidR="00AF6999" w:rsidRPr="00B8138F" w:rsidRDefault="00AF6999" w:rsidP="007D7222">
      <w:pPr>
        <w:jc w:val="center"/>
        <w:rPr>
          <w:sz w:val="24"/>
          <w:szCs w:val="24"/>
        </w:rPr>
      </w:pPr>
    </w:p>
    <w:p w14:paraId="738C3498" w14:textId="083A0D3C" w:rsidR="007D7222" w:rsidRPr="00AF6999" w:rsidRDefault="007979C3" w:rsidP="007D7222">
      <w:pPr>
        <w:pStyle w:val="ListParagraph"/>
        <w:numPr>
          <w:ilvl w:val="0"/>
          <w:numId w:val="1"/>
        </w:numPr>
      </w:pPr>
      <w:r>
        <w:t>Call to Order by President at 8</w:t>
      </w:r>
      <w:r w:rsidR="00A065A1">
        <w:t xml:space="preserve">:30 </w:t>
      </w:r>
      <w:r w:rsidR="007D7222" w:rsidRPr="00AF6999">
        <w:t>am.</w:t>
      </w:r>
    </w:p>
    <w:p w14:paraId="12E11075" w14:textId="77777777" w:rsidR="00B71C30" w:rsidRDefault="007D7222" w:rsidP="00B71C30">
      <w:pPr>
        <w:pStyle w:val="ListParagraph"/>
        <w:numPr>
          <w:ilvl w:val="0"/>
          <w:numId w:val="1"/>
        </w:numPr>
      </w:pPr>
      <w:r w:rsidRPr="00AF6999">
        <w:t>Roll Call:</w:t>
      </w:r>
    </w:p>
    <w:p w14:paraId="1AB1FAB1" w14:textId="7FD51734" w:rsidR="00B71C30" w:rsidRDefault="007D7222" w:rsidP="00B71C30">
      <w:pPr>
        <w:pStyle w:val="ListParagraph"/>
        <w:numPr>
          <w:ilvl w:val="1"/>
          <w:numId w:val="1"/>
        </w:numPr>
      </w:pPr>
      <w:r w:rsidRPr="00AF6999">
        <w:t>President</w:t>
      </w:r>
      <w:r w:rsidR="000C3EE0">
        <w:t xml:space="preserve"> (</w:t>
      </w:r>
      <w:r w:rsidR="00151CC5">
        <w:t>Lindsey Stein</w:t>
      </w:r>
      <w:r w:rsidR="00E44F37">
        <w:t>)</w:t>
      </w:r>
      <w:r w:rsidR="005F719D">
        <w:t xml:space="preserve"> Present</w:t>
      </w:r>
      <w:r w:rsidR="005F719D">
        <w:tab/>
      </w:r>
    </w:p>
    <w:p w14:paraId="3031BD52" w14:textId="52596855" w:rsidR="00965BEC" w:rsidRDefault="00965BEC" w:rsidP="005F719D">
      <w:pPr>
        <w:pStyle w:val="ListParagraph"/>
        <w:numPr>
          <w:ilvl w:val="1"/>
          <w:numId w:val="1"/>
        </w:numPr>
      </w:pPr>
      <w:r w:rsidRPr="00AF6999">
        <w:t>1</w:t>
      </w:r>
      <w:r w:rsidRPr="00B71C30">
        <w:rPr>
          <w:vertAlign w:val="superscript"/>
        </w:rPr>
        <w:t>st</w:t>
      </w:r>
      <w:r w:rsidRPr="00AF6999">
        <w:t xml:space="preserve"> VP</w:t>
      </w:r>
      <w:r w:rsidR="000C3EE0">
        <w:t xml:space="preserve"> (</w:t>
      </w:r>
      <w:r w:rsidR="00151CC5">
        <w:t xml:space="preserve">Karen </w:t>
      </w:r>
      <w:proofErr w:type="spellStart"/>
      <w:r w:rsidR="00151CC5">
        <w:t>Schaaf</w:t>
      </w:r>
      <w:proofErr w:type="spellEnd"/>
      <w:r w:rsidR="00E44F37">
        <w:t>)</w:t>
      </w:r>
      <w:r w:rsidR="005F719D">
        <w:t xml:space="preserve"> </w:t>
      </w:r>
      <w:r w:rsidR="005F719D" w:rsidRPr="005F719D">
        <w:t>Present</w:t>
      </w:r>
    </w:p>
    <w:p w14:paraId="2825CF6B" w14:textId="7E6DAB86" w:rsidR="00B71C30" w:rsidRDefault="00965BEC" w:rsidP="005F719D">
      <w:pPr>
        <w:pStyle w:val="ListParagraph"/>
        <w:numPr>
          <w:ilvl w:val="1"/>
          <w:numId w:val="1"/>
        </w:numPr>
      </w:pPr>
      <w:r w:rsidRPr="00AF6999">
        <w:t>2</w:t>
      </w:r>
      <w:r w:rsidRPr="00B71C30">
        <w:rPr>
          <w:vertAlign w:val="superscript"/>
        </w:rPr>
        <w:t>nd</w:t>
      </w:r>
      <w:r w:rsidRPr="00AF6999">
        <w:t xml:space="preserve"> VP</w:t>
      </w:r>
      <w:r w:rsidR="000C3EE0">
        <w:t xml:space="preserve"> (</w:t>
      </w:r>
      <w:r w:rsidR="00151CC5">
        <w:t>Rachel Thorson</w:t>
      </w:r>
      <w:r w:rsidR="00E44F37">
        <w:t>)</w:t>
      </w:r>
      <w:r w:rsidR="005F719D" w:rsidRPr="005F719D">
        <w:t xml:space="preserve"> Present</w:t>
      </w:r>
    </w:p>
    <w:p w14:paraId="5A187E33" w14:textId="0D210124" w:rsidR="00965BEC" w:rsidRDefault="007D7222" w:rsidP="005F719D">
      <w:pPr>
        <w:pStyle w:val="ListParagraph"/>
        <w:numPr>
          <w:ilvl w:val="1"/>
          <w:numId w:val="1"/>
        </w:numPr>
      </w:pPr>
      <w:r w:rsidRPr="00AF6999">
        <w:t>Secretary</w:t>
      </w:r>
      <w:r w:rsidR="000C3EE0">
        <w:t xml:space="preserve"> (</w:t>
      </w:r>
      <w:r w:rsidR="00151CC5">
        <w:t xml:space="preserve">Alphonse </w:t>
      </w:r>
      <w:proofErr w:type="spellStart"/>
      <w:r w:rsidR="00151CC5">
        <w:t>Shoeneberger</w:t>
      </w:r>
      <w:proofErr w:type="spellEnd"/>
      <w:r w:rsidR="00E44F37">
        <w:t>)</w:t>
      </w:r>
      <w:r w:rsidR="005F719D" w:rsidRPr="005F719D">
        <w:t xml:space="preserve"> Present</w:t>
      </w:r>
    </w:p>
    <w:p w14:paraId="4CC9AB7D" w14:textId="59334248" w:rsidR="00B71C30" w:rsidRDefault="007D7222" w:rsidP="005F719D">
      <w:pPr>
        <w:pStyle w:val="ListParagraph"/>
        <w:numPr>
          <w:ilvl w:val="1"/>
          <w:numId w:val="1"/>
        </w:numPr>
      </w:pPr>
      <w:r w:rsidRPr="00AF6999">
        <w:t>Treasurer</w:t>
      </w:r>
      <w:r w:rsidR="000C3EE0">
        <w:t xml:space="preserve"> (</w:t>
      </w:r>
      <w:r w:rsidR="00151CC5">
        <w:t xml:space="preserve">Brooke </w:t>
      </w:r>
      <w:proofErr w:type="spellStart"/>
      <w:r w:rsidR="00151CC5">
        <w:t>Lewton</w:t>
      </w:r>
      <w:proofErr w:type="spellEnd"/>
      <w:r w:rsidR="00E44F37">
        <w:t>)</w:t>
      </w:r>
      <w:r w:rsidR="005F719D" w:rsidRPr="005F719D">
        <w:t xml:space="preserve"> Present</w:t>
      </w:r>
    </w:p>
    <w:p w14:paraId="6B9F4640" w14:textId="4B076AA2" w:rsidR="00B71C30" w:rsidRDefault="00965BEC" w:rsidP="005F719D">
      <w:pPr>
        <w:pStyle w:val="ListParagraph"/>
        <w:numPr>
          <w:ilvl w:val="1"/>
          <w:numId w:val="1"/>
        </w:numPr>
      </w:pPr>
      <w:r>
        <w:t xml:space="preserve">Director - </w:t>
      </w:r>
      <w:r w:rsidR="007D7222" w:rsidRPr="00AF6999">
        <w:t>Breakthrough to Nu</w:t>
      </w:r>
      <w:r w:rsidR="00450B54">
        <w:t>rsing</w:t>
      </w:r>
      <w:r w:rsidR="000C3EE0">
        <w:t xml:space="preserve"> (</w:t>
      </w:r>
      <w:r w:rsidR="00151CC5">
        <w:t xml:space="preserve">Kristen </w:t>
      </w:r>
      <w:proofErr w:type="spellStart"/>
      <w:r w:rsidR="00151CC5">
        <w:t>Bortke</w:t>
      </w:r>
      <w:proofErr w:type="spellEnd"/>
      <w:r w:rsidR="00E44F37">
        <w:t>)</w:t>
      </w:r>
      <w:r w:rsidR="005F719D" w:rsidRPr="005F719D">
        <w:t xml:space="preserve"> Present</w:t>
      </w:r>
    </w:p>
    <w:p w14:paraId="53C4EA93" w14:textId="446AC39A" w:rsidR="003C6822" w:rsidRDefault="003C6822" w:rsidP="005F719D">
      <w:pPr>
        <w:pStyle w:val="ListParagraph"/>
        <w:numPr>
          <w:ilvl w:val="1"/>
          <w:numId w:val="1"/>
        </w:numPr>
      </w:pPr>
      <w:r>
        <w:t xml:space="preserve">SNOY- (Lindsey </w:t>
      </w:r>
      <w:proofErr w:type="spellStart"/>
      <w:r>
        <w:t>Holter</w:t>
      </w:r>
      <w:proofErr w:type="spellEnd"/>
      <w:r>
        <w:t>)</w:t>
      </w:r>
      <w:r w:rsidR="005F719D" w:rsidRPr="005F719D">
        <w:t xml:space="preserve"> Present</w:t>
      </w:r>
    </w:p>
    <w:p w14:paraId="1CBB4D6D" w14:textId="3238F5BF" w:rsidR="00B71C30" w:rsidRDefault="000C3EE0" w:rsidP="00B71C30">
      <w:pPr>
        <w:pStyle w:val="ListParagraph"/>
        <w:numPr>
          <w:ilvl w:val="1"/>
          <w:numId w:val="1"/>
        </w:numPr>
      </w:pPr>
      <w:r>
        <w:t xml:space="preserve">Director of </w:t>
      </w:r>
      <w:r w:rsidR="007D7222" w:rsidRPr="00AF6999">
        <w:t>Funds</w:t>
      </w:r>
      <w:r>
        <w:t xml:space="preserve"> (</w:t>
      </w:r>
      <w:r w:rsidR="00151CC5">
        <w:t xml:space="preserve">Trisha </w:t>
      </w:r>
      <w:proofErr w:type="spellStart"/>
      <w:r w:rsidR="00151CC5">
        <w:t>Hoffart</w:t>
      </w:r>
      <w:proofErr w:type="spellEnd"/>
      <w:r w:rsidR="00E44F37">
        <w:t>)</w:t>
      </w:r>
    </w:p>
    <w:p w14:paraId="0F58B361" w14:textId="1A04B334" w:rsidR="00B71C30" w:rsidRDefault="000C3EE0" w:rsidP="005F719D">
      <w:pPr>
        <w:pStyle w:val="ListParagraph"/>
        <w:numPr>
          <w:ilvl w:val="1"/>
          <w:numId w:val="1"/>
        </w:numPr>
      </w:pPr>
      <w:r>
        <w:t xml:space="preserve">Director of </w:t>
      </w:r>
      <w:r w:rsidR="007D7222" w:rsidRPr="00AF6999">
        <w:t>Membership</w:t>
      </w:r>
      <w:r>
        <w:t xml:space="preserve"> (</w:t>
      </w:r>
      <w:r w:rsidR="00151CC5">
        <w:t xml:space="preserve">Kirby </w:t>
      </w:r>
      <w:proofErr w:type="spellStart"/>
      <w:r w:rsidR="00151CC5">
        <w:t>Greger</w:t>
      </w:r>
      <w:proofErr w:type="spellEnd"/>
      <w:r w:rsidR="00E44F37">
        <w:t>)</w:t>
      </w:r>
      <w:r w:rsidR="005F719D" w:rsidRPr="005F719D">
        <w:t xml:space="preserve"> Present</w:t>
      </w:r>
    </w:p>
    <w:p w14:paraId="1308C8F1" w14:textId="1D25C3C2" w:rsidR="00B71C30" w:rsidRDefault="001E11DB" w:rsidP="005F719D">
      <w:pPr>
        <w:pStyle w:val="ListParagraph"/>
        <w:numPr>
          <w:ilvl w:val="1"/>
          <w:numId w:val="1"/>
        </w:numPr>
      </w:pPr>
      <w:r>
        <w:t xml:space="preserve">Director of </w:t>
      </w:r>
      <w:r w:rsidRPr="00AF6999">
        <w:t>Legislative Education</w:t>
      </w:r>
      <w:r>
        <w:t xml:space="preserve"> (</w:t>
      </w:r>
      <w:r w:rsidR="00151CC5">
        <w:t>Miranda Miller</w:t>
      </w:r>
      <w:r>
        <w:t>)</w:t>
      </w:r>
      <w:r w:rsidR="005F719D" w:rsidRPr="005F719D">
        <w:t xml:space="preserve"> Present</w:t>
      </w:r>
    </w:p>
    <w:p w14:paraId="62CC9726" w14:textId="4F9C33AE" w:rsidR="00B71C30" w:rsidRDefault="000C3EE0" w:rsidP="005F719D">
      <w:pPr>
        <w:pStyle w:val="ListParagraph"/>
        <w:numPr>
          <w:ilvl w:val="1"/>
          <w:numId w:val="1"/>
        </w:numPr>
      </w:pPr>
      <w:r>
        <w:t xml:space="preserve">Director of </w:t>
      </w:r>
      <w:r w:rsidR="007D7222" w:rsidRPr="00AF6999">
        <w:t>Community Health</w:t>
      </w:r>
      <w:r>
        <w:t xml:space="preserve"> (</w:t>
      </w:r>
      <w:proofErr w:type="spellStart"/>
      <w:r w:rsidR="00151CC5">
        <w:t>Laken</w:t>
      </w:r>
      <w:proofErr w:type="spellEnd"/>
      <w:r w:rsidR="00151CC5">
        <w:t xml:space="preserve"> </w:t>
      </w:r>
      <w:proofErr w:type="spellStart"/>
      <w:r w:rsidR="00151CC5">
        <w:t>Kittleson</w:t>
      </w:r>
      <w:proofErr w:type="spellEnd"/>
      <w:r w:rsidR="00E44F37">
        <w:t>)</w:t>
      </w:r>
      <w:r w:rsidR="005F719D" w:rsidRPr="005F719D">
        <w:t xml:space="preserve"> Present</w:t>
      </w:r>
    </w:p>
    <w:p w14:paraId="7C870CBC" w14:textId="7EFA7CB4" w:rsidR="00B71C30" w:rsidRDefault="001E11DB" w:rsidP="005F719D">
      <w:pPr>
        <w:pStyle w:val="ListParagraph"/>
        <w:numPr>
          <w:ilvl w:val="1"/>
          <w:numId w:val="1"/>
        </w:numPr>
      </w:pPr>
      <w:r>
        <w:t xml:space="preserve">Director of </w:t>
      </w:r>
      <w:r w:rsidRPr="00AF6999">
        <w:t>Publicity</w:t>
      </w:r>
      <w:r>
        <w:t xml:space="preserve"> and Communications (</w:t>
      </w:r>
      <w:r w:rsidR="00151CC5">
        <w:t xml:space="preserve">Andrea White and Payton </w:t>
      </w:r>
      <w:proofErr w:type="spellStart"/>
      <w:r w:rsidR="00151CC5">
        <w:t>Borud</w:t>
      </w:r>
      <w:proofErr w:type="spellEnd"/>
      <w:r>
        <w:t>)</w:t>
      </w:r>
      <w:r w:rsidR="005F719D" w:rsidRPr="005F719D">
        <w:t xml:space="preserve"> Present</w:t>
      </w:r>
    </w:p>
    <w:p w14:paraId="01DADB30" w14:textId="00C635AD" w:rsidR="00B71C30" w:rsidRDefault="001E11DB" w:rsidP="005F719D">
      <w:pPr>
        <w:pStyle w:val="ListParagraph"/>
        <w:numPr>
          <w:ilvl w:val="1"/>
          <w:numId w:val="1"/>
        </w:numPr>
      </w:pPr>
      <w:r w:rsidRPr="00AF6999">
        <w:t xml:space="preserve">Local </w:t>
      </w:r>
      <w:r w:rsidR="007D7222" w:rsidRPr="00AF6999">
        <w:t>Arrangements</w:t>
      </w:r>
      <w:r w:rsidR="00B71C30">
        <w:t xml:space="preserve"> (</w:t>
      </w:r>
      <w:r w:rsidR="00151CC5">
        <w:t xml:space="preserve">Kristen Durand and </w:t>
      </w:r>
      <w:proofErr w:type="spellStart"/>
      <w:r w:rsidR="00151CC5">
        <w:t>Alli</w:t>
      </w:r>
      <w:proofErr w:type="spellEnd"/>
      <w:r w:rsidR="00151CC5">
        <w:t xml:space="preserve"> </w:t>
      </w:r>
      <w:proofErr w:type="spellStart"/>
      <w:r w:rsidR="00151CC5">
        <w:t>Greff</w:t>
      </w:r>
      <w:proofErr w:type="spellEnd"/>
      <w:r w:rsidR="00E44F37">
        <w:t>)</w:t>
      </w:r>
      <w:r w:rsidR="005F719D" w:rsidRPr="005F719D">
        <w:t xml:space="preserve"> Present</w:t>
      </w:r>
    </w:p>
    <w:p w14:paraId="5181D84C" w14:textId="31FA0372" w:rsidR="00B71C30" w:rsidRDefault="000C3EE0" w:rsidP="00B71C30">
      <w:pPr>
        <w:pStyle w:val="ListParagraph"/>
        <w:numPr>
          <w:ilvl w:val="1"/>
          <w:numId w:val="1"/>
        </w:numPr>
      </w:pPr>
      <w:r>
        <w:t>Graduate Consultant</w:t>
      </w:r>
      <w:r w:rsidR="00E44F37">
        <w:t xml:space="preserve"> (</w:t>
      </w:r>
      <w:r w:rsidR="00151CC5">
        <w:t>Kayla Kaiser and Jennifer Chevalier</w:t>
      </w:r>
      <w:r w:rsidR="00E44F37">
        <w:t>)</w:t>
      </w:r>
      <w:r w:rsidR="005F719D">
        <w:t xml:space="preserve"> present (Jennifer absent)</w:t>
      </w:r>
    </w:p>
    <w:p w14:paraId="50F48EA7" w14:textId="63D30880" w:rsidR="001E11DB" w:rsidRDefault="001E11DB" w:rsidP="005F719D">
      <w:pPr>
        <w:pStyle w:val="ListParagraph"/>
        <w:numPr>
          <w:ilvl w:val="1"/>
          <w:numId w:val="1"/>
        </w:numPr>
      </w:pPr>
      <w:r>
        <w:t>Advisors (JoAnn Lindeman)</w:t>
      </w:r>
      <w:r w:rsidR="005F719D" w:rsidRPr="005F719D">
        <w:t xml:space="preserve"> Present</w:t>
      </w:r>
    </w:p>
    <w:p w14:paraId="50D2E7CA" w14:textId="77777777" w:rsidR="00B71C30" w:rsidRDefault="007D7222" w:rsidP="00B71C30">
      <w:pPr>
        <w:pStyle w:val="ListParagraph"/>
        <w:numPr>
          <w:ilvl w:val="0"/>
          <w:numId w:val="1"/>
        </w:numPr>
      </w:pPr>
      <w:r w:rsidRPr="00AF6999">
        <w:t>Establish Quorum</w:t>
      </w:r>
      <w:r w:rsidR="00D47EC2" w:rsidRPr="00AF6999">
        <w:t>:</w:t>
      </w:r>
    </w:p>
    <w:p w14:paraId="1837B042" w14:textId="088BC902" w:rsidR="00D47EC2" w:rsidRPr="00AF6999" w:rsidRDefault="00D47EC2" w:rsidP="00B71C30">
      <w:pPr>
        <w:pStyle w:val="ListParagraph"/>
        <w:numPr>
          <w:ilvl w:val="1"/>
          <w:numId w:val="1"/>
        </w:numPr>
      </w:pPr>
      <w:r w:rsidRPr="00AF6999">
        <w:t>There are</w:t>
      </w:r>
      <w:r w:rsidRPr="005F719D">
        <w:rPr>
          <w:highlight w:val="yellow"/>
        </w:rPr>
        <w:t>___</w:t>
      </w:r>
      <w:r w:rsidR="005F719D" w:rsidRPr="005F719D">
        <w:rPr>
          <w:highlight w:val="yellow"/>
        </w:rPr>
        <w:t>123</w:t>
      </w:r>
      <w:r w:rsidRPr="005F719D">
        <w:rPr>
          <w:highlight w:val="yellow"/>
        </w:rPr>
        <w:t>____</w:t>
      </w:r>
      <w:r w:rsidRPr="00AF6999">
        <w:t>NSAND members present. The President is present.</w:t>
      </w:r>
      <w:r w:rsidR="005F44C8" w:rsidRPr="00AF6999">
        <w:t xml:space="preserve"> NSAND has defined quorum by stating the </w:t>
      </w:r>
      <w:r w:rsidR="00E4334C" w:rsidRPr="00AF6999">
        <w:t>A</w:t>
      </w:r>
      <w:r w:rsidR="005F44C8" w:rsidRPr="00AF6999">
        <w:t xml:space="preserve">nnual </w:t>
      </w:r>
      <w:r w:rsidR="00E4334C" w:rsidRPr="00AF6999">
        <w:t>M</w:t>
      </w:r>
      <w:r w:rsidR="005F44C8" w:rsidRPr="00AF6999">
        <w:t>eeting shall consist of members from at least 51% of the total number of members credentialed at the Annual Meeting</w:t>
      </w:r>
      <w:r w:rsidR="00E65F1D" w:rsidRPr="00AF6999">
        <w:t xml:space="preserve"> and which represent at least 2/3</w:t>
      </w:r>
      <w:r w:rsidR="00DC15EE">
        <w:t xml:space="preserve"> </w:t>
      </w:r>
      <w:r w:rsidR="00E65F1D" w:rsidRPr="00AF6999">
        <w:t>of the schoo</w:t>
      </w:r>
      <w:r w:rsidR="00DC15EE">
        <w:t xml:space="preserve">ls having members credentialed </w:t>
      </w:r>
      <w:r w:rsidR="00E65F1D" w:rsidRPr="00AF6999">
        <w:t xml:space="preserve">the Annual </w:t>
      </w:r>
      <w:proofErr w:type="gramStart"/>
      <w:r w:rsidR="00E65F1D" w:rsidRPr="00AF6999">
        <w:t>Meeting  and</w:t>
      </w:r>
      <w:proofErr w:type="gramEnd"/>
      <w:r w:rsidR="00E65F1D" w:rsidRPr="00AF6999">
        <w:t xml:space="preserve"> at least four members of the Board of Directors, including the President or First Vice President.  The number needed for a majority vote is</w:t>
      </w:r>
      <w:r w:rsidR="00E65F1D" w:rsidRPr="005F719D">
        <w:rPr>
          <w:highlight w:val="yellow"/>
        </w:rPr>
        <w:t>____</w:t>
      </w:r>
      <w:r w:rsidR="005F719D" w:rsidRPr="005F719D">
        <w:rPr>
          <w:highlight w:val="yellow"/>
        </w:rPr>
        <w:t>63</w:t>
      </w:r>
      <w:r w:rsidR="00E65F1D" w:rsidRPr="005F719D">
        <w:rPr>
          <w:highlight w:val="yellow"/>
        </w:rPr>
        <w:t>____</w:t>
      </w:r>
      <w:r w:rsidR="00E65F1D" w:rsidRPr="00AF6999">
        <w:t xml:space="preserve"> and the number for 2/3 vote is</w:t>
      </w:r>
      <w:r w:rsidR="00E65F1D" w:rsidRPr="005F719D">
        <w:rPr>
          <w:highlight w:val="yellow"/>
        </w:rPr>
        <w:t>___</w:t>
      </w:r>
      <w:r w:rsidR="005F719D" w:rsidRPr="005F719D">
        <w:rPr>
          <w:highlight w:val="yellow"/>
        </w:rPr>
        <w:t>81</w:t>
      </w:r>
      <w:r w:rsidR="00E65F1D" w:rsidRPr="005F719D">
        <w:rPr>
          <w:highlight w:val="yellow"/>
        </w:rPr>
        <w:t>___.</w:t>
      </w:r>
    </w:p>
    <w:p w14:paraId="14B82432" w14:textId="51DF899B" w:rsidR="00B71C30" w:rsidRDefault="00E4334C" w:rsidP="00B71C30">
      <w:pPr>
        <w:pStyle w:val="ListParagraph"/>
        <w:numPr>
          <w:ilvl w:val="0"/>
          <w:numId w:val="1"/>
        </w:numPr>
      </w:pPr>
      <w:r w:rsidRPr="00AF6999">
        <w:t>Announcements</w:t>
      </w:r>
    </w:p>
    <w:p w14:paraId="61C7F43D" w14:textId="77777777" w:rsidR="00B71C30" w:rsidRDefault="00AA5D2B" w:rsidP="00B71C30">
      <w:pPr>
        <w:pStyle w:val="ListParagraph"/>
        <w:numPr>
          <w:ilvl w:val="0"/>
          <w:numId w:val="1"/>
        </w:numPr>
        <w:spacing w:after="0"/>
      </w:pPr>
      <w:r w:rsidRPr="00AF6999">
        <w:t>Approval of Agenda:</w:t>
      </w:r>
    </w:p>
    <w:p w14:paraId="5F361F2D" w14:textId="1F5EF8B2" w:rsidR="00B71C30" w:rsidRDefault="00AA5D2B" w:rsidP="00B71C30">
      <w:pPr>
        <w:pStyle w:val="ListParagraph"/>
        <w:numPr>
          <w:ilvl w:val="1"/>
          <w:numId w:val="1"/>
        </w:numPr>
        <w:spacing w:after="0"/>
      </w:pPr>
      <w:r w:rsidRPr="00AF6999">
        <w:t>Motion by</w:t>
      </w:r>
      <w:r w:rsidR="009D405B">
        <w:t xml:space="preserve"> </w:t>
      </w:r>
      <w:r w:rsidR="00B71C30">
        <w:t>(</w:t>
      </w:r>
      <w:proofErr w:type="spellStart"/>
      <w:r w:rsidR="00151CC5">
        <w:t>Laken</w:t>
      </w:r>
      <w:proofErr w:type="spellEnd"/>
      <w:r w:rsidR="00151CC5">
        <w:t xml:space="preserve"> </w:t>
      </w:r>
      <w:proofErr w:type="spellStart"/>
      <w:r w:rsidR="00151CC5">
        <w:t>Kittleson</w:t>
      </w:r>
      <w:proofErr w:type="spellEnd"/>
      <w:r w:rsidR="00B71C30">
        <w:t>)</w:t>
      </w:r>
    </w:p>
    <w:p w14:paraId="079FBE18" w14:textId="175CEDD9" w:rsidR="00AA5D2B" w:rsidRPr="00AF6999" w:rsidRDefault="00AA5D2B" w:rsidP="00B71C30">
      <w:pPr>
        <w:pStyle w:val="ListParagraph"/>
        <w:numPr>
          <w:ilvl w:val="1"/>
          <w:numId w:val="1"/>
        </w:numPr>
        <w:spacing w:after="0"/>
      </w:pPr>
      <w:r w:rsidRPr="00AF6999">
        <w:t>Second by</w:t>
      </w:r>
      <w:r w:rsidR="009D405B">
        <w:t xml:space="preserve"> </w:t>
      </w:r>
      <w:r w:rsidR="00B71C30">
        <w:t>(</w:t>
      </w:r>
      <w:r w:rsidR="00151CC5">
        <w:t xml:space="preserve">Kristen </w:t>
      </w:r>
      <w:proofErr w:type="spellStart"/>
      <w:r w:rsidR="00151CC5">
        <w:t>Bortke</w:t>
      </w:r>
      <w:proofErr w:type="spellEnd"/>
      <w:r w:rsidR="00B71C30">
        <w:t>)</w:t>
      </w:r>
    </w:p>
    <w:p w14:paraId="527EDC95" w14:textId="2AF5C147" w:rsidR="00B71C30" w:rsidRDefault="007979C3" w:rsidP="00B71C30">
      <w:pPr>
        <w:pStyle w:val="ListParagraph"/>
        <w:numPr>
          <w:ilvl w:val="0"/>
          <w:numId w:val="1"/>
        </w:numPr>
      </w:pPr>
      <w:r>
        <w:t>Candidate Introductions and Speeches</w:t>
      </w:r>
      <w:r w:rsidR="00AA5D2B" w:rsidRPr="00AF6999">
        <w:t>:</w:t>
      </w:r>
    </w:p>
    <w:p w14:paraId="01FAE8D9" w14:textId="217B2D73" w:rsidR="00B90590" w:rsidRDefault="00AA5D2B" w:rsidP="00B90590">
      <w:pPr>
        <w:pStyle w:val="ListParagraph"/>
        <w:numPr>
          <w:ilvl w:val="1"/>
          <w:numId w:val="1"/>
        </w:numPr>
      </w:pPr>
      <w:r w:rsidRPr="00AF6999">
        <w:t>President</w:t>
      </w:r>
    </w:p>
    <w:p w14:paraId="1214C471" w14:textId="77777777" w:rsidR="00B71C30" w:rsidRDefault="00AA5D2B" w:rsidP="00B71C30">
      <w:pPr>
        <w:pStyle w:val="ListParagraph"/>
        <w:numPr>
          <w:ilvl w:val="1"/>
          <w:numId w:val="1"/>
        </w:numPr>
      </w:pPr>
      <w:r w:rsidRPr="00AF6999">
        <w:t>1</w:t>
      </w:r>
      <w:r w:rsidRPr="00B71C30">
        <w:rPr>
          <w:vertAlign w:val="superscript"/>
        </w:rPr>
        <w:t>st</w:t>
      </w:r>
      <w:r w:rsidRPr="00AF6999">
        <w:t xml:space="preserve"> VP</w:t>
      </w:r>
    </w:p>
    <w:p w14:paraId="1CEA569E" w14:textId="77777777" w:rsidR="00B71C30" w:rsidRDefault="00AA5D2B" w:rsidP="00B71C30">
      <w:pPr>
        <w:pStyle w:val="ListParagraph"/>
        <w:numPr>
          <w:ilvl w:val="1"/>
          <w:numId w:val="1"/>
        </w:numPr>
      </w:pPr>
      <w:r w:rsidRPr="00AF6999">
        <w:t>2</w:t>
      </w:r>
      <w:r w:rsidRPr="00B71C30">
        <w:rPr>
          <w:vertAlign w:val="superscript"/>
        </w:rPr>
        <w:t>nd</w:t>
      </w:r>
      <w:r w:rsidRPr="00AF6999">
        <w:t xml:space="preserve"> VP</w:t>
      </w:r>
    </w:p>
    <w:p w14:paraId="3C631195" w14:textId="77777777" w:rsidR="00B71C30" w:rsidRDefault="00AA5D2B" w:rsidP="00B71C30">
      <w:pPr>
        <w:pStyle w:val="ListParagraph"/>
        <w:numPr>
          <w:ilvl w:val="1"/>
          <w:numId w:val="1"/>
        </w:numPr>
      </w:pPr>
      <w:r w:rsidRPr="00AF6999">
        <w:t>Secretary</w:t>
      </w:r>
    </w:p>
    <w:p w14:paraId="6C6FA897" w14:textId="77777777" w:rsidR="00B71C30" w:rsidRDefault="00AA5D2B" w:rsidP="00B71C30">
      <w:pPr>
        <w:pStyle w:val="ListParagraph"/>
        <w:numPr>
          <w:ilvl w:val="1"/>
          <w:numId w:val="1"/>
        </w:numPr>
      </w:pPr>
      <w:r w:rsidRPr="00AF6999">
        <w:t>Treasurer</w:t>
      </w:r>
    </w:p>
    <w:p w14:paraId="29D34AA2" w14:textId="77777777" w:rsidR="00B71C30" w:rsidRDefault="00450B54" w:rsidP="00B71C30">
      <w:pPr>
        <w:pStyle w:val="ListParagraph"/>
        <w:numPr>
          <w:ilvl w:val="1"/>
          <w:numId w:val="1"/>
        </w:numPr>
      </w:pPr>
      <w:r>
        <w:t>Director-</w:t>
      </w:r>
      <w:r w:rsidR="00AA5D2B" w:rsidRPr="00AF6999">
        <w:t>Breakthrough to Nursing</w:t>
      </w:r>
    </w:p>
    <w:p w14:paraId="5DBC0831" w14:textId="77777777" w:rsidR="00B71C30" w:rsidRDefault="00B71C30" w:rsidP="00B71C30">
      <w:pPr>
        <w:pStyle w:val="ListParagraph"/>
        <w:numPr>
          <w:ilvl w:val="1"/>
          <w:numId w:val="1"/>
        </w:numPr>
      </w:pPr>
      <w:r>
        <w:t xml:space="preserve">Director of </w:t>
      </w:r>
      <w:r w:rsidR="00AA5D2B" w:rsidRPr="00AF6999">
        <w:t>Funds</w:t>
      </w:r>
    </w:p>
    <w:p w14:paraId="54FD86B9" w14:textId="781C424E" w:rsidR="00B71C30" w:rsidRDefault="00B71C30" w:rsidP="00B71C30">
      <w:pPr>
        <w:pStyle w:val="ListParagraph"/>
        <w:numPr>
          <w:ilvl w:val="1"/>
          <w:numId w:val="1"/>
        </w:numPr>
      </w:pPr>
      <w:r>
        <w:lastRenderedPageBreak/>
        <w:t>Director of Membership</w:t>
      </w:r>
    </w:p>
    <w:p w14:paraId="39E3419D" w14:textId="77777777" w:rsidR="00B71C30" w:rsidRDefault="00B71C30" w:rsidP="00B71C30">
      <w:pPr>
        <w:pStyle w:val="ListParagraph"/>
        <w:numPr>
          <w:ilvl w:val="1"/>
          <w:numId w:val="1"/>
        </w:numPr>
      </w:pPr>
      <w:r>
        <w:t xml:space="preserve">Director of Legislative </w:t>
      </w:r>
      <w:r w:rsidR="00AF1DFA" w:rsidRPr="00AF6999">
        <w:t>Education</w:t>
      </w:r>
    </w:p>
    <w:p w14:paraId="419D0D5D" w14:textId="44ACA5C9" w:rsidR="00B71C30" w:rsidRDefault="00B71C30" w:rsidP="00B71C30">
      <w:pPr>
        <w:pStyle w:val="ListParagraph"/>
        <w:numPr>
          <w:ilvl w:val="1"/>
          <w:numId w:val="1"/>
        </w:numPr>
      </w:pPr>
      <w:r>
        <w:t>Director of Community Health</w:t>
      </w:r>
    </w:p>
    <w:p w14:paraId="6A27B203" w14:textId="77777777" w:rsidR="00B71C30" w:rsidRDefault="00B71C30" w:rsidP="00B71C30">
      <w:pPr>
        <w:pStyle w:val="ListParagraph"/>
        <w:numPr>
          <w:ilvl w:val="1"/>
          <w:numId w:val="1"/>
        </w:numPr>
      </w:pPr>
      <w:r>
        <w:t xml:space="preserve">Directors of </w:t>
      </w:r>
      <w:r w:rsidR="00AF1DFA" w:rsidRPr="00AF6999">
        <w:t>Publicity</w:t>
      </w:r>
      <w:r w:rsidR="00AF1DFA">
        <w:t xml:space="preserve"> and Communications</w:t>
      </w:r>
    </w:p>
    <w:p w14:paraId="63231D9B" w14:textId="55CD7C0B" w:rsidR="00B71C30" w:rsidRDefault="00B71C30" w:rsidP="00B71C30">
      <w:pPr>
        <w:pStyle w:val="ListParagraph"/>
        <w:numPr>
          <w:ilvl w:val="1"/>
          <w:numId w:val="1"/>
        </w:numPr>
      </w:pPr>
      <w:r>
        <w:t xml:space="preserve">Director of </w:t>
      </w:r>
      <w:r w:rsidR="00AA5D2B" w:rsidRPr="00AF6999">
        <w:t>Local Arrangements</w:t>
      </w:r>
    </w:p>
    <w:p w14:paraId="7C6561B0" w14:textId="1D99C0AF" w:rsidR="00B71C30" w:rsidRDefault="00B71C30" w:rsidP="00B71C30">
      <w:pPr>
        <w:pStyle w:val="ListParagraph"/>
        <w:numPr>
          <w:ilvl w:val="1"/>
          <w:numId w:val="1"/>
        </w:numPr>
      </w:pPr>
      <w:r>
        <w:t>Graduate Consultant</w:t>
      </w:r>
    </w:p>
    <w:p w14:paraId="2E6879F7" w14:textId="5861A78E" w:rsidR="00AF1DFA" w:rsidRDefault="00AF1DFA" w:rsidP="00B71C30">
      <w:pPr>
        <w:pStyle w:val="ListParagraph"/>
        <w:numPr>
          <w:ilvl w:val="1"/>
          <w:numId w:val="1"/>
        </w:numPr>
      </w:pPr>
      <w:r>
        <w:t>Advisors</w:t>
      </w:r>
    </w:p>
    <w:p w14:paraId="1A55825E" w14:textId="3D7638E5" w:rsidR="008E6D84" w:rsidRDefault="008E6D84" w:rsidP="008E6D84">
      <w:pPr>
        <w:pStyle w:val="ListParagraph"/>
        <w:numPr>
          <w:ilvl w:val="0"/>
          <w:numId w:val="1"/>
        </w:numPr>
      </w:pPr>
      <w:r>
        <w:t>Voting</w:t>
      </w:r>
    </w:p>
    <w:p w14:paraId="7B718A12" w14:textId="7820E5B8" w:rsidR="008E6D84" w:rsidRDefault="008E6D84" w:rsidP="008E6D84">
      <w:pPr>
        <w:pStyle w:val="ListParagraph"/>
        <w:numPr>
          <w:ilvl w:val="0"/>
          <w:numId w:val="1"/>
        </w:numPr>
      </w:pPr>
      <w:r>
        <w:t xml:space="preserve">Motion to destroy ballots after New Board is announced </w:t>
      </w:r>
      <w:r w:rsidR="00151CC5">
        <w:t>Rachel Thorson</w:t>
      </w:r>
    </w:p>
    <w:p w14:paraId="5D771BE6" w14:textId="747472D3" w:rsidR="008E6D84" w:rsidRPr="00AF6999" w:rsidRDefault="008E6D84" w:rsidP="008E6D84">
      <w:pPr>
        <w:pStyle w:val="ListParagraph"/>
        <w:numPr>
          <w:ilvl w:val="1"/>
          <w:numId w:val="1"/>
        </w:numPr>
      </w:pPr>
      <w:r>
        <w:t xml:space="preserve">Second: </w:t>
      </w:r>
      <w:r w:rsidR="00151CC5">
        <w:t xml:space="preserve">Trisha </w:t>
      </w:r>
      <w:proofErr w:type="spellStart"/>
      <w:r w:rsidR="00151CC5">
        <w:t>Hoffart</w:t>
      </w:r>
      <w:proofErr w:type="spellEnd"/>
    </w:p>
    <w:p w14:paraId="145E8B55" w14:textId="5C1FB837" w:rsidR="00E44F37" w:rsidRDefault="00A0437C" w:rsidP="00A0437C">
      <w:pPr>
        <w:pStyle w:val="ListParagraph"/>
        <w:numPr>
          <w:ilvl w:val="0"/>
          <w:numId w:val="1"/>
        </w:numPr>
      </w:pPr>
      <w:r w:rsidRPr="00AF6999">
        <w:t xml:space="preserve">Motion by </w:t>
      </w:r>
      <w:proofErr w:type="spellStart"/>
      <w:r w:rsidR="00151CC5">
        <w:t>Alli</w:t>
      </w:r>
      <w:proofErr w:type="spellEnd"/>
      <w:r w:rsidR="00151CC5">
        <w:t xml:space="preserve"> </w:t>
      </w:r>
      <w:proofErr w:type="spellStart"/>
      <w:r w:rsidR="00151CC5">
        <w:t>Greff</w:t>
      </w:r>
      <w:proofErr w:type="spellEnd"/>
      <w:r w:rsidR="00E44F37">
        <w:t xml:space="preserve"> </w:t>
      </w:r>
      <w:r w:rsidRPr="00AF6999">
        <w:t xml:space="preserve">to recess business meeting until </w:t>
      </w:r>
      <w:r w:rsidR="007979C3">
        <w:t>11:00</w:t>
      </w:r>
      <w:r w:rsidR="00B71C30">
        <w:t>am, Saturday, January 3</w:t>
      </w:r>
      <w:r w:rsidR="003C6822">
        <w:t>0</w:t>
      </w:r>
      <w:r w:rsidR="003C6822" w:rsidRPr="003C6822">
        <w:rPr>
          <w:vertAlign w:val="superscript"/>
        </w:rPr>
        <w:t>th</w:t>
      </w:r>
      <w:r w:rsidR="003C6822">
        <w:t>, 2016</w:t>
      </w:r>
    </w:p>
    <w:p w14:paraId="0A13E6AB" w14:textId="3A26781A" w:rsidR="002940EF" w:rsidRPr="00AF6999" w:rsidRDefault="00E44F37" w:rsidP="00E44F37">
      <w:pPr>
        <w:pStyle w:val="ListParagraph"/>
        <w:numPr>
          <w:ilvl w:val="1"/>
          <w:numId w:val="1"/>
        </w:numPr>
      </w:pPr>
      <w:r>
        <w:t xml:space="preserve">Second: </w:t>
      </w:r>
      <w:r w:rsidR="00151CC5">
        <w:t xml:space="preserve">Kristen Durand </w:t>
      </w:r>
    </w:p>
    <w:p w14:paraId="3884D6BC" w14:textId="77777777" w:rsidR="002940EF" w:rsidRDefault="002940EF">
      <w:pPr>
        <w:pStyle w:val="ListParagraph"/>
        <w:ind w:left="1170"/>
        <w:rPr>
          <w:sz w:val="24"/>
          <w:szCs w:val="24"/>
        </w:rPr>
      </w:pPr>
    </w:p>
    <w:p w14:paraId="2D3A195D" w14:textId="77777777" w:rsidR="00B15855" w:rsidRPr="009D5F82" w:rsidRDefault="00B15855" w:rsidP="00B15855">
      <w:pPr>
        <w:rPr>
          <w:rFonts w:ascii="Times New Roman" w:hAnsi="Times New Roman" w:cs="Times New Roman"/>
        </w:rPr>
      </w:pPr>
    </w:p>
    <w:p w14:paraId="28EBDFC0" w14:textId="77777777" w:rsidR="00B15855" w:rsidRPr="009D5F82" w:rsidRDefault="00B15855" w:rsidP="00B15855">
      <w:pPr>
        <w:rPr>
          <w:rFonts w:ascii="Times New Roman" w:hAnsi="Times New Roman" w:cs="Times New Roman"/>
        </w:rPr>
      </w:pPr>
      <w:r w:rsidRPr="009D5F82">
        <w:rPr>
          <w:rFonts w:ascii="Times New Roman" w:hAnsi="Times New Roman" w:cs="Times New Roman"/>
        </w:rPr>
        <w:t xml:space="preserve">          </w:t>
      </w:r>
      <w:r w:rsidRPr="009D5F82">
        <w:rPr>
          <w:rFonts w:ascii="Times New Roman" w:hAnsi="Times New Roman" w:cs="Times New Roman"/>
          <w:noProof/>
        </w:rPr>
        <w:drawing>
          <wp:inline distT="0" distB="0" distL="0" distR="0" wp14:anchorId="49E2ACDC" wp14:editId="180E47C5">
            <wp:extent cx="1562100" cy="495300"/>
            <wp:effectExtent l="0" t="0" r="0" b="0"/>
            <wp:docPr id="1" name="Picture 1" descr="C:\Users\Lindsey\AppData\Local\Packages\microsoft.windowscommunicationsapps_8wekyb3d8bbwe\LocalState\LiveComm\3a08fe66d0235e36\120712-0049\Att\20002685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ey\AppData\Local\Packages\microsoft.windowscommunicationsapps_8wekyb3d8bbwe\LocalState\LiveComm\3a08fe66d0235e36\120712-0049\Att\20002685\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F82">
        <w:rPr>
          <w:rFonts w:ascii="Times New Roman" w:hAnsi="Times New Roman" w:cs="Times New Roman"/>
        </w:rPr>
        <w:t xml:space="preserve">                  Lindsey Stein-President</w:t>
      </w:r>
    </w:p>
    <w:p w14:paraId="7BF38FDB" w14:textId="77777777" w:rsidR="00B15855" w:rsidRPr="009D5F82" w:rsidRDefault="00B15855" w:rsidP="00B15855">
      <w:pPr>
        <w:rPr>
          <w:rFonts w:ascii="Times New Roman" w:hAnsi="Times New Roman" w:cs="Times New Roman"/>
        </w:rPr>
      </w:pPr>
      <w:r w:rsidRPr="009D5F82">
        <w:rPr>
          <w:rFonts w:ascii="Times New Roman" w:hAnsi="Times New Roman" w:cs="Times New Roman"/>
          <w:noProof/>
        </w:rPr>
        <w:drawing>
          <wp:inline distT="0" distB="0" distL="0" distR="0" wp14:anchorId="76E40DDB" wp14:editId="25F47ABA">
            <wp:extent cx="2447791" cy="60769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471" cy="60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F82">
        <w:rPr>
          <w:rFonts w:ascii="Times New Roman" w:hAnsi="Times New Roman" w:cs="Times New Roman"/>
        </w:rPr>
        <w:t xml:space="preserve">Alphonse Schoeneberger--Secretary </w:t>
      </w:r>
    </w:p>
    <w:p w14:paraId="6EB68559" w14:textId="77777777" w:rsidR="00B15855" w:rsidRPr="00AF6999" w:rsidRDefault="00B15855">
      <w:pPr>
        <w:pStyle w:val="ListParagraph"/>
        <w:ind w:left="1170"/>
        <w:rPr>
          <w:sz w:val="24"/>
          <w:szCs w:val="24"/>
        </w:rPr>
      </w:pPr>
    </w:p>
    <w:sectPr w:rsidR="00B15855" w:rsidRPr="00AF6999" w:rsidSect="00320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46F"/>
    <w:multiLevelType w:val="hybridMultilevel"/>
    <w:tmpl w:val="E3A23948"/>
    <w:lvl w:ilvl="0" w:tplc="53740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82F21"/>
    <w:multiLevelType w:val="hybridMultilevel"/>
    <w:tmpl w:val="2C7026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949B2"/>
    <w:multiLevelType w:val="hybridMultilevel"/>
    <w:tmpl w:val="34D6632A"/>
    <w:lvl w:ilvl="0" w:tplc="522CE4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D241D"/>
    <w:multiLevelType w:val="hybridMultilevel"/>
    <w:tmpl w:val="909EA4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E457C"/>
    <w:multiLevelType w:val="hybridMultilevel"/>
    <w:tmpl w:val="72245206"/>
    <w:lvl w:ilvl="0" w:tplc="13FAACD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571FBB"/>
    <w:multiLevelType w:val="hybridMultilevel"/>
    <w:tmpl w:val="D10A1BFE"/>
    <w:lvl w:ilvl="0" w:tplc="B3043A6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1061A77"/>
    <w:multiLevelType w:val="hybridMultilevel"/>
    <w:tmpl w:val="E3A23948"/>
    <w:lvl w:ilvl="0" w:tplc="53740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2F6096"/>
    <w:multiLevelType w:val="hybridMultilevel"/>
    <w:tmpl w:val="F1B06C94"/>
    <w:lvl w:ilvl="0" w:tplc="004A7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1D46A4"/>
    <w:multiLevelType w:val="hybridMultilevel"/>
    <w:tmpl w:val="F1B06C94"/>
    <w:lvl w:ilvl="0" w:tplc="004A70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5613F3"/>
    <w:multiLevelType w:val="hybridMultilevel"/>
    <w:tmpl w:val="932ED458"/>
    <w:lvl w:ilvl="0" w:tplc="FDA2E0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7379E0"/>
    <w:multiLevelType w:val="hybridMultilevel"/>
    <w:tmpl w:val="DF1AA924"/>
    <w:lvl w:ilvl="0" w:tplc="8C6EE76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22"/>
    <w:rsid w:val="000942C2"/>
    <w:rsid w:val="000C3EE0"/>
    <w:rsid w:val="00151CC5"/>
    <w:rsid w:val="001E11DB"/>
    <w:rsid w:val="0026232B"/>
    <w:rsid w:val="002940EF"/>
    <w:rsid w:val="002A1EAC"/>
    <w:rsid w:val="00320A8B"/>
    <w:rsid w:val="00321C27"/>
    <w:rsid w:val="003C6822"/>
    <w:rsid w:val="004136D5"/>
    <w:rsid w:val="00450B54"/>
    <w:rsid w:val="00472919"/>
    <w:rsid w:val="005F44C8"/>
    <w:rsid w:val="005F719D"/>
    <w:rsid w:val="007979C3"/>
    <w:rsid w:val="007D7222"/>
    <w:rsid w:val="008E6D84"/>
    <w:rsid w:val="009317EB"/>
    <w:rsid w:val="00965BEC"/>
    <w:rsid w:val="009C0FB3"/>
    <w:rsid w:val="009D405B"/>
    <w:rsid w:val="00A0437C"/>
    <w:rsid w:val="00A065A1"/>
    <w:rsid w:val="00A35DB2"/>
    <w:rsid w:val="00A6770A"/>
    <w:rsid w:val="00AA5D2B"/>
    <w:rsid w:val="00AE2AD1"/>
    <w:rsid w:val="00AF1DFA"/>
    <w:rsid w:val="00AF6999"/>
    <w:rsid w:val="00B15855"/>
    <w:rsid w:val="00B657E7"/>
    <w:rsid w:val="00B71C30"/>
    <w:rsid w:val="00B727F0"/>
    <w:rsid w:val="00B8138F"/>
    <w:rsid w:val="00B90590"/>
    <w:rsid w:val="00C145B4"/>
    <w:rsid w:val="00C56AC8"/>
    <w:rsid w:val="00D47EC2"/>
    <w:rsid w:val="00D93152"/>
    <w:rsid w:val="00DC15EE"/>
    <w:rsid w:val="00E07F1E"/>
    <w:rsid w:val="00E4334C"/>
    <w:rsid w:val="00E44F37"/>
    <w:rsid w:val="00E65F1D"/>
    <w:rsid w:val="00EC4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CA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2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20A8B"/>
  </w:style>
  <w:style w:type="paragraph" w:styleId="BalloonText">
    <w:name w:val="Balloon Text"/>
    <w:basedOn w:val="Normal"/>
    <w:link w:val="BalloonTextChar"/>
    <w:uiPriority w:val="99"/>
    <w:semiHidden/>
    <w:unhideWhenUsed/>
    <w:rsid w:val="00B1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2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20A8B"/>
  </w:style>
  <w:style w:type="paragraph" w:styleId="BalloonText">
    <w:name w:val="Balloon Text"/>
    <w:basedOn w:val="Normal"/>
    <w:link w:val="BalloonTextChar"/>
    <w:uiPriority w:val="99"/>
    <w:semiHidden/>
    <w:unhideWhenUsed/>
    <w:rsid w:val="00B1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Pederson</dc:creator>
  <cp:lastModifiedBy>White</cp:lastModifiedBy>
  <cp:revision>2</cp:revision>
  <dcterms:created xsi:type="dcterms:W3CDTF">2016-02-21T16:49:00Z</dcterms:created>
  <dcterms:modified xsi:type="dcterms:W3CDTF">2016-02-21T16:49:00Z</dcterms:modified>
</cp:coreProperties>
</file>